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E2A" w:rsidP="003B6E2A" w:rsidRDefault="003B6E2A" w14:paraId="5E510EFA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3B6E2A" w:rsidP="003B6E2A" w:rsidRDefault="003B6E2A" w14:paraId="66B86AC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C919EC" w:rsidP="003B6E2A" w:rsidRDefault="00C919EC" w14:paraId="1228836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C919EC" w:rsidR="003B6E2A" w:rsidP="003B6E2A" w:rsidRDefault="003B6E2A" w14:paraId="4BE54BF4" w14:textId="3865DDB4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Pr="00C919EC" w:rsidR="004B5E1D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:rsidRPr="00C919EC" w:rsidR="003B6E2A" w:rsidP="003B6E2A" w:rsidRDefault="003B6E2A" w14:paraId="369FAC8D" w14:textId="77777777">
      <w:pPr>
        <w:jc w:val="center"/>
        <w:rPr>
          <w:rFonts w:ascii="Arial" w:hAnsi="Arial" w:cs="Arial"/>
          <w:b/>
        </w:rPr>
      </w:pPr>
    </w:p>
    <w:p w:rsidRPr="00C919EC" w:rsidR="003B6E2A" w:rsidP="003B6E2A" w:rsidRDefault="003B6E2A" w14:paraId="26AB800E" w14:textId="18511EAF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Pr="00C919EC" w:rsidR="00AE030F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:rsidR="0031209C" w:rsidP="003B6E2A" w:rsidRDefault="0031209C" w14:paraId="42AD0EB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6F2269" w:rsidR="003B6E2A" w:rsidP="003B6E2A" w:rsidRDefault="003B6E2A" w14:paraId="1C5C62F8" w14:textId="77777777">
      <w:pPr>
        <w:pBdr>
          <w:bottom w:val="single" w:color="auto" w:sz="4" w:space="1"/>
        </w:pBdr>
        <w:jc w:val="both"/>
        <w:rPr>
          <w:rFonts w:ascii="Arial" w:hAnsi="Arial" w:cs="Arial"/>
          <w:sz w:val="16"/>
          <w:szCs w:val="16"/>
        </w:rPr>
      </w:pPr>
    </w:p>
    <w:p w:rsidRPr="006F2269" w:rsidR="003B6E2A" w:rsidP="003B6E2A" w:rsidRDefault="003B6E2A" w14:paraId="1F4D7B51" w14:textId="77777777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504"/>
      </w:tblGrid>
      <w:tr w:rsidR="00503EBE" w:rsidTr="00C919EC" w14:paraId="58F7AAD4" w14:textId="77777777">
        <w:trPr>
          <w:trHeight w:val="302"/>
        </w:trPr>
        <w:tc>
          <w:tcPr>
            <w:tcW w:w="8282" w:type="dxa"/>
          </w:tcPr>
          <w:p w:rsidRPr="00B72BE7" w:rsidR="00512D1A" w:rsidP="00512D1A" w:rsidRDefault="00512D1A" w14:paraId="2AC1E1F9" w14:textId="49E05B59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EXPEDIENTE</w:t>
            </w:r>
            <w:r w:rsidRPr="00B72BE7">
              <w:rPr>
                <w:rFonts w:ascii="Arial" w:hAnsi="Arial" w:cs="Arial"/>
                <w:b/>
              </w:rPr>
              <w:t xml:space="preserve">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:rsidR="00512D1A" w:rsidP="00503EBE" w:rsidRDefault="00512D1A" w14:paraId="1EF203FB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B72BE7" w:rsidR="00503EBE" w:rsidP="00503EBE" w:rsidRDefault="00503EBE" w14:paraId="77F83929" w14:textId="632BB600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:rsidR="00503EBE" w:rsidP="00503EBE" w:rsidRDefault="00503EBE" w14:paraId="08B5DC6C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Pr="00947CEB" w:rsidR="00503EBE" w:rsidP="00503EBE" w:rsidRDefault="00512D1A" w14:paraId="43D5DEE5" w14:textId="370868FF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OBJETO DE LA </w:t>
            </w:r>
            <w:r w:rsidRPr="00947CEB" w:rsidR="00503EBE">
              <w:rPr>
                <w:rFonts w:ascii="Arial" w:hAnsi="Arial" w:cs="Arial"/>
                <w:b/>
                <w:lang w:val="es-ES_tradnl"/>
              </w:rPr>
              <w:t xml:space="preserve">LICITACIÓN: </w:t>
            </w:r>
          </w:p>
          <w:p w:rsidR="00C919EC" w:rsidP="00503EBE" w:rsidRDefault="00C919EC" w14:paraId="6AEED4F7" w14:textId="77777777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Pr="00C919EC" w:rsidR="00503EBE" w:rsidTr="00C919EC" w14:paraId="23BBA82F" w14:textId="77777777">
              <w:tc>
                <w:tcPr>
                  <w:tcW w:w="8397" w:type="dxa"/>
                  <w:shd w:val="clear" w:color="auto" w:fill="D9D9D9" w:themeFill="background1" w:themeFillShade="D9"/>
                </w:tcPr>
                <w:p w:rsidRPr="00C919EC" w:rsidR="00503EBE" w:rsidP="00C919EC" w:rsidRDefault="00503EBE" w14:paraId="43D028D7" w14:textId="16ED1656">
                  <w:pPr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</w:p>
              </w:tc>
            </w:tr>
          </w:tbl>
          <w:p w:rsidRPr="00503EBE" w:rsidR="00503EBE" w:rsidP="003B6E2A" w:rsidRDefault="00503EBE" w14:paraId="257E9834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D6D60" w:rsidR="00503EBE" w:rsidP="003B6E2A" w:rsidRDefault="00503EBE" w14:paraId="034A6B01" w14:textId="3F692807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4F2FB2" w:rsidP="004F2FB2" w:rsidRDefault="004F2FB2" w14:paraId="48DDC608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F2FB2" w:rsidP="004F2FB2" w:rsidRDefault="004F2FB2" w14:paraId="3051A37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5835A8" w:rsidR="004F2FB2" w:rsidP="005835A8" w:rsidRDefault="004F2FB2" w14:paraId="2DBECFE9" w14:textId="4138E21C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:rsidR="004F2FB2" w:rsidP="004F2FB2" w:rsidRDefault="004F2FB2" w14:paraId="2D75076B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:rsidTr="00C919EC" w14:paraId="15598B5B" w14:textId="77777777">
        <w:tc>
          <w:tcPr>
            <w:tcW w:w="2405" w:type="dxa"/>
          </w:tcPr>
          <w:p w:rsidR="005835A8" w:rsidP="004F2FB2" w:rsidRDefault="005835A8" w14:paraId="6721D18F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Pr="00C919EC" w:rsidR="00C919EC" w:rsidP="004F2FB2" w:rsidRDefault="00C919EC" w14:paraId="31BBCB1B" w14:textId="5DFA51D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:rsidR="005835A8" w:rsidP="004F2FB2" w:rsidRDefault="005835A8" w14:paraId="6FB7BBE2" w14:textId="77777777">
            <w:pPr>
              <w:spacing w:line="360" w:lineRule="auto"/>
              <w:rPr>
                <w:rFonts w:ascii="Arial" w:hAnsi="Arial" w:cs="Arial"/>
              </w:rPr>
            </w:pPr>
          </w:p>
          <w:p w:rsidRPr="00C919EC" w:rsidR="00C919EC" w:rsidP="004F2FB2" w:rsidRDefault="00C919EC" w14:paraId="0C6B8EFF" w14:textId="177146D9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:rsidTr="00C919EC" w14:paraId="0FA16296" w14:textId="77777777">
        <w:tc>
          <w:tcPr>
            <w:tcW w:w="2405" w:type="dxa"/>
          </w:tcPr>
          <w:p w:rsidRPr="00C919EC" w:rsidR="00C919EC" w:rsidP="004F2FB2" w:rsidRDefault="00C919EC" w14:paraId="2743D6CF" w14:textId="57AB2C8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:rsidRPr="00C919EC" w:rsidR="00C919EC" w:rsidP="004F2FB2" w:rsidRDefault="00C919EC" w14:paraId="7094983D" w14:textId="7A3AF09B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:rsidTr="00C919EC" w14:paraId="1F6E8608" w14:textId="77777777">
        <w:tc>
          <w:tcPr>
            <w:tcW w:w="2405" w:type="dxa"/>
          </w:tcPr>
          <w:p w:rsidRPr="00C919EC" w:rsidR="00C919EC" w:rsidP="004F2FB2" w:rsidRDefault="00C919EC" w14:paraId="3D4FC2E0" w14:textId="7ABE9E9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:rsidRPr="00C919EC" w:rsidR="00C919EC" w:rsidP="004F2FB2" w:rsidRDefault="00C919EC" w14:paraId="37F3CF90" w14:textId="7B2868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:rsidTr="00C919EC" w14:paraId="0193E6E6" w14:textId="77777777">
        <w:tc>
          <w:tcPr>
            <w:tcW w:w="2405" w:type="dxa"/>
          </w:tcPr>
          <w:p w:rsidRPr="00C919EC" w:rsidR="00C919EC" w:rsidP="004F2FB2" w:rsidRDefault="00C919EC" w14:paraId="7337CAD5" w14:textId="50A7CB2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:rsidRPr="00C919EC" w:rsidR="00C919EC" w:rsidP="004F2FB2" w:rsidRDefault="00C919EC" w14:paraId="3E6D48F0" w14:textId="3AD19BD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:rsidR="00503EBE" w:rsidP="00C919EC" w:rsidRDefault="00503EBE" w14:paraId="747C2A01" w14:textId="7777777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A6C32" w:rsidP="003B6E2A" w:rsidRDefault="004A6C32" w14:paraId="3927EB27" w14:textId="77777777">
      <w:pPr>
        <w:jc w:val="both"/>
        <w:rPr>
          <w:rFonts w:ascii="Arial" w:hAnsi="Arial"/>
          <w:sz w:val="22"/>
        </w:rPr>
      </w:pPr>
    </w:p>
    <w:p w:rsidR="004F2FB2" w:rsidP="003B6E2A" w:rsidRDefault="004F2FB2" w14:paraId="3AAC4898" w14:textId="77777777">
      <w:pPr>
        <w:jc w:val="both"/>
        <w:rPr>
          <w:rFonts w:ascii="Arial" w:hAnsi="Arial"/>
          <w:sz w:val="22"/>
        </w:rPr>
      </w:pPr>
    </w:p>
    <w:p w:rsidR="004F2FB2" w:rsidP="003B6E2A" w:rsidRDefault="004F2FB2" w14:paraId="3A2DE350" w14:textId="77777777">
      <w:pPr>
        <w:jc w:val="both"/>
        <w:rPr>
          <w:rFonts w:ascii="Arial" w:hAnsi="Arial"/>
          <w:sz w:val="22"/>
        </w:rPr>
      </w:pPr>
    </w:p>
    <w:p w:rsidR="00C919EC" w:rsidP="003B6E2A" w:rsidRDefault="00C919EC" w14:paraId="7F283302" w14:textId="77777777">
      <w:pPr>
        <w:jc w:val="both"/>
        <w:rPr>
          <w:rFonts w:ascii="Arial" w:hAnsi="Arial"/>
          <w:sz w:val="22"/>
        </w:rPr>
      </w:pPr>
    </w:p>
    <w:p w:rsidR="00C919EC" w:rsidP="003B6E2A" w:rsidRDefault="00C919EC" w14:paraId="7AB4D57F" w14:textId="58BBCC2F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:rsidR="00C919EC" w:rsidP="003B6E2A" w:rsidRDefault="00C919EC" w14:paraId="79E9EEA1" w14:textId="77777777">
      <w:pPr>
        <w:jc w:val="both"/>
        <w:rPr>
          <w:rFonts w:ascii="Arial" w:hAnsi="Arial"/>
          <w:sz w:val="22"/>
        </w:rPr>
      </w:pPr>
    </w:p>
    <w:p w:rsidR="003B6E2A" w:rsidP="003B6E2A" w:rsidRDefault="00C919EC" w14:paraId="54BC5B0B" w14:textId="2316DB3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Pr="00ED1CC3" w:rsidR="003B6E2A">
        <w:rPr>
          <w:rFonts w:ascii="Arial" w:hAnsi="Arial"/>
          <w:sz w:val="22"/>
        </w:rPr>
        <w:t xml:space="preserve"> </w:t>
      </w:r>
      <w:r w:rsidRPr="00ED1CC3" w:rsidR="003B6E2A">
        <w:rPr>
          <w:rFonts w:ascii="Arial" w:hAnsi="Arial"/>
          <w:sz w:val="22"/>
        </w:rPr>
        <w:tab/>
      </w:r>
      <w:r w:rsidRPr="00ED1CC3" w:rsidR="003B6E2A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 w:rsidR="003B6E2A">
        <w:rPr>
          <w:rFonts w:ascii="Arial" w:hAnsi="Arial" w:cs="Arial"/>
          <w:sz w:val="22"/>
          <w:szCs w:val="22"/>
        </w:rPr>
        <w:instrText xml:space="preserve"> FORMTEXT </w:instrText>
      </w:r>
      <w:r w:rsidRPr="00ED1CC3" w:rsidR="003B6E2A">
        <w:rPr>
          <w:rFonts w:ascii="Arial" w:hAnsi="Arial" w:cs="Arial"/>
          <w:sz w:val="22"/>
          <w:szCs w:val="22"/>
        </w:rPr>
      </w:r>
      <w:r w:rsidRPr="00ED1CC3" w:rsidR="003B6E2A">
        <w:rPr>
          <w:rFonts w:ascii="Arial" w:hAnsi="Arial" w:cs="Arial"/>
          <w:sz w:val="22"/>
          <w:szCs w:val="22"/>
        </w:rPr>
        <w:fldChar w:fldCharType="separate"/>
      </w:r>
      <w:r w:rsidRPr="00ED1CC3" w:rsidR="003B6E2A">
        <w:rPr>
          <w:rFonts w:ascii="Arial" w:hAnsi="Arial" w:cs="Arial"/>
          <w:sz w:val="22"/>
          <w:szCs w:val="22"/>
        </w:rPr>
        <w:t> </w:t>
      </w:r>
      <w:r w:rsidRPr="00ED1CC3" w:rsidR="003B6E2A">
        <w:rPr>
          <w:rFonts w:ascii="Arial" w:hAnsi="Arial" w:cs="Arial"/>
          <w:sz w:val="22"/>
          <w:szCs w:val="22"/>
        </w:rPr>
        <w:t> </w:t>
      </w:r>
      <w:r w:rsidRPr="00ED1CC3" w:rsidR="003B6E2A">
        <w:rPr>
          <w:rFonts w:ascii="Arial" w:hAnsi="Arial" w:cs="Arial"/>
          <w:sz w:val="22"/>
          <w:szCs w:val="22"/>
        </w:rPr>
        <w:t> </w:t>
      </w:r>
      <w:r w:rsidRPr="00ED1CC3" w:rsidR="003B6E2A">
        <w:rPr>
          <w:rFonts w:ascii="Arial" w:hAnsi="Arial" w:cs="Arial"/>
          <w:sz w:val="22"/>
          <w:szCs w:val="22"/>
        </w:rPr>
        <w:t> </w:t>
      </w:r>
      <w:r w:rsidRPr="00ED1CC3" w:rsidR="003B6E2A">
        <w:rPr>
          <w:rFonts w:ascii="Arial" w:hAnsi="Arial" w:cs="Arial"/>
          <w:sz w:val="22"/>
          <w:szCs w:val="22"/>
        </w:rPr>
        <w:t> </w:t>
      </w:r>
      <w:r w:rsidRPr="00ED1CC3" w:rsidR="003B6E2A">
        <w:rPr>
          <w:rFonts w:ascii="Arial" w:hAnsi="Arial" w:cs="Arial"/>
          <w:sz w:val="22"/>
          <w:szCs w:val="22"/>
        </w:rPr>
        <w:fldChar w:fldCharType="end"/>
      </w:r>
    </w:p>
    <w:p w:rsidR="00C919EC" w:rsidP="003B6E2A" w:rsidRDefault="00C919EC" w14:paraId="1DB7B857" w14:textId="77777777">
      <w:pPr>
        <w:rPr>
          <w:rFonts w:ascii="Arial" w:hAnsi="Arial" w:cs="Arial"/>
          <w:sz w:val="22"/>
          <w:szCs w:val="22"/>
        </w:rPr>
      </w:pPr>
    </w:p>
    <w:p w:rsidRPr="00ED1CC3" w:rsidR="00C919EC" w:rsidP="00C919EC" w:rsidRDefault="00C919EC" w14:paraId="57A49CBB" w14:textId="0A1B5EB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Pr="00ED1CC3" w:rsidR="003B6E2A" w:rsidP="003B6E2A" w:rsidRDefault="003B6E2A" w14:paraId="58FDA876" w14:textId="77777777">
      <w:pPr>
        <w:rPr>
          <w:rFonts w:ascii="Arial" w:hAnsi="Arial"/>
          <w:sz w:val="22"/>
        </w:rPr>
      </w:pPr>
    </w:p>
    <w:p w:rsidRPr="00ED1CC3" w:rsidR="003B6E2A" w:rsidP="003B6E2A" w:rsidRDefault="003B6E2A" w14:paraId="16348D30" w14:textId="564CB1FD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Pr="00ED1CC3" w:rsidR="003B6E2A" w:rsidP="003B6E2A" w:rsidRDefault="003B6E2A" w14:paraId="79192780" w14:textId="77777777">
      <w:pPr>
        <w:jc w:val="both"/>
        <w:rPr>
          <w:rFonts w:ascii="Arial" w:hAnsi="Arial"/>
          <w:sz w:val="22"/>
        </w:rPr>
      </w:pPr>
    </w:p>
    <w:p w:rsidR="008E56E1" w:rsidP="008E56E1" w:rsidRDefault="003B6E2A" w14:paraId="65D55E6F" w14:textId="77777777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="008E56E1" w:rsidP="008E56E1" w:rsidRDefault="008E56E1" w14:paraId="2FCB2967" w14:textId="77777777">
      <w:pPr>
        <w:jc w:val="both"/>
        <w:rPr>
          <w:rFonts w:ascii="Arial" w:hAnsi="Arial" w:cs="Arial"/>
          <w:sz w:val="18"/>
          <w:szCs w:val="18"/>
        </w:rPr>
      </w:pPr>
    </w:p>
    <w:p w:rsidR="002859DF" w:rsidP="00654572" w:rsidRDefault="003B6E2A" w14:paraId="07B2DE9F" w14:textId="6A837837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c17364bd08264c2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358" w:rsidP="002E701A" w:rsidRDefault="00E66358" w14:paraId="23E0AA6E" w14:textId="77777777">
      <w:r>
        <w:separator/>
      </w:r>
    </w:p>
  </w:endnote>
  <w:endnote w:type="continuationSeparator" w:id="0">
    <w:p w:rsidR="00E66358" w:rsidP="002E701A" w:rsidRDefault="00E66358" w14:paraId="290C22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33A79" w:rsidRDefault="003C4C50" w14:paraId="6C329F1A" w14:textId="6AE3DFF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33A79" w:rsidR="00A33A79" w:rsidP="00A33A79" w:rsidRDefault="00A33A79" w14:paraId="488FE803" w14:textId="53C4A65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21FF4A">
              <v:stroke joinstyle="miter"/>
              <v:path gradientshapeok="t" o:connecttype="rect"/>
            </v:shapetype>
            <v:shape id="Cuadro de texto 3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>
              <v:textbox style="mso-fit-shape-to-text:t" inset="20pt,0,0,15pt">
                <w:txbxContent>
                  <w:p w:rsidRPr="00A33A79" w:rsidR="00A33A79" w:rsidP="00A33A79" w:rsidRDefault="00A33A79" w14:paraId="488FE803" w14:textId="53C4A65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33A79" w:rsidRDefault="003C4C50" w14:paraId="328A4CB7" w14:textId="08FA4C3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33A79" w:rsidR="00A33A79" w:rsidP="00A33A79" w:rsidRDefault="00A33A79" w14:paraId="170B595F" w14:textId="297058B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B68ACC">
              <v:stroke joinstyle="miter"/>
              <v:path gradientshapeok="t" o:connecttype="rect"/>
            </v:shapetype>
            <v:shape id="Cuadro de texto 1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>
              <v:textbox style="mso-fit-shape-to-text:t" inset="20pt,0,0,15pt">
                <w:txbxContent>
                  <w:p w:rsidRPr="00A33A79" w:rsidR="00A33A79" w:rsidP="00A33A79" w:rsidRDefault="00A33A79" w14:paraId="170B595F" w14:textId="297058B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82030F0" w:rsidTr="682030F0" w14:paraId="3795ACD8">
      <w:trPr>
        <w:trHeight w:val="300"/>
      </w:trPr>
      <w:tc>
        <w:tcPr>
          <w:tcW w:w="2830" w:type="dxa"/>
          <w:tcMar/>
        </w:tcPr>
        <w:p w:rsidR="682030F0" w:rsidP="682030F0" w:rsidRDefault="682030F0" w14:paraId="6732AB4E" w14:textId="55581F0C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682030F0" w:rsidP="682030F0" w:rsidRDefault="682030F0" w14:paraId="4F3A57A9" w14:textId="0D804C19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682030F0" w:rsidP="682030F0" w:rsidRDefault="682030F0" w14:paraId="257A0569" w14:textId="2A6FA127">
          <w:pPr>
            <w:pStyle w:val="Encabezado"/>
            <w:bidi w:val="0"/>
            <w:ind w:right="-115"/>
            <w:jc w:val="right"/>
          </w:pPr>
        </w:p>
      </w:tc>
    </w:tr>
  </w:tbl>
  <w:p w:rsidR="682030F0" w:rsidP="682030F0" w:rsidRDefault="682030F0" w14:paraId="700405EA" w14:textId="3ED3EDC1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358" w:rsidP="002E701A" w:rsidRDefault="00E66358" w14:paraId="68025A76" w14:textId="77777777">
      <w:r>
        <w:separator/>
      </w:r>
    </w:p>
  </w:footnote>
  <w:footnote w:type="continuationSeparator" w:id="0">
    <w:p w:rsidR="00E66358" w:rsidP="002E701A" w:rsidRDefault="00E66358" w14:paraId="0D5799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701A" w:rsidP="00492599" w:rsidRDefault="002E701A" w14:paraId="04C482E3" w14:textId="5FCD7A37">
    <w:pPr>
      <w:pStyle w:val="Encabezado"/>
    </w:pPr>
    <w:r w:rsidR="119722E4">
      <w:drawing>
        <wp:inline wp14:editId="4A7E154A" wp14:anchorId="4FA752B0">
          <wp:extent cx="4362450" cy="323850"/>
          <wp:effectExtent l="0" t="0" r="0" b="0"/>
          <wp:docPr id="21898126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8981265" name="Picture 218981265"/>
                  <pic:cNvPicPr/>
                </pic:nvPicPr>
                <pic:blipFill>
                  <a:blip xmlns:r="http://schemas.openxmlformats.org/officeDocument/2006/relationships" r:embed="rId17045668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24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701A" w:rsidP="00492599" w:rsidRDefault="002E701A" w14:paraId="45EF5BB6" w14:textId="4E729CA0">
    <w:pPr>
      <w:pStyle w:val="Encabezado"/>
    </w:pPr>
    <w:r w:rsidR="119722E4">
      <w:drawing>
        <wp:anchor distT="0" distB="0" distL="114300" distR="114300" simplePos="0" relativeHeight="251658240" behindDoc="0" locked="0" layoutInCell="1" allowOverlap="1" wp14:editId="4F1EE45D" wp14:anchorId="5AD10CEA">
          <wp:simplePos x="0" y="0"/>
          <wp:positionH relativeFrom="column">
            <wp:posOffset>4638675</wp:posOffset>
          </wp:positionH>
          <wp:positionV relativeFrom="paragraph">
            <wp:posOffset>-161925</wp:posOffset>
          </wp:positionV>
          <wp:extent cx="1536236" cy="195078"/>
          <wp:effectExtent l="0" t="0" r="0" b="0"/>
          <wp:wrapNone/>
          <wp:docPr id="88208265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54882688" name="Picture 1754882688"/>
                  <pic:cNvPicPr/>
                </pic:nvPicPr>
                <pic:blipFill>
                  <a:blip xmlns:r="http://schemas.openxmlformats.org/officeDocument/2006/relationships" r:embed="rId7857863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536236" cy="195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50AD5"/>
    <w:rsid w:val="0018393D"/>
    <w:rsid w:val="001C29CB"/>
    <w:rsid w:val="002859DF"/>
    <w:rsid w:val="002E701A"/>
    <w:rsid w:val="0031209C"/>
    <w:rsid w:val="0033399B"/>
    <w:rsid w:val="00341DD5"/>
    <w:rsid w:val="00355A6E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2D1A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7203C"/>
    <w:rsid w:val="007C5203"/>
    <w:rsid w:val="00806764"/>
    <w:rsid w:val="00892CA5"/>
    <w:rsid w:val="00897802"/>
    <w:rsid w:val="008E56E1"/>
    <w:rsid w:val="008E6E07"/>
    <w:rsid w:val="00927E42"/>
    <w:rsid w:val="00934A49"/>
    <w:rsid w:val="009A2213"/>
    <w:rsid w:val="009D6D60"/>
    <w:rsid w:val="00A045CF"/>
    <w:rsid w:val="00A33A79"/>
    <w:rsid w:val="00A560DF"/>
    <w:rsid w:val="00AB6EB2"/>
    <w:rsid w:val="00AB7602"/>
    <w:rsid w:val="00AC181F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61C59"/>
    <w:rsid w:val="00E66358"/>
    <w:rsid w:val="00E70BD2"/>
    <w:rsid w:val="00E8365B"/>
    <w:rsid w:val="00E94982"/>
    <w:rsid w:val="00FC3AB6"/>
    <w:rsid w:val="119722E4"/>
    <w:rsid w:val="682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19E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E701A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E701A"/>
    <w:rPr>
      <w:rFonts w:ascii="Times New Roman" w:hAnsi="Times New Roman" w:eastAsia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3.xml" Id="Rc17364bd08264c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785786368" /><Relationship Type="http://schemas.openxmlformats.org/officeDocument/2006/relationships/image" Target="/media/image3.png" Id="rId1704566807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030C933D906478F45CB1935875754" ma:contentTypeVersion="17" ma:contentTypeDescription="Crear nuevo documento." ma:contentTypeScope="" ma:versionID="9bfab64704bcf18280582c88175c6985">
  <xsd:schema xmlns:xsd="http://www.w3.org/2001/XMLSchema" xmlns:xs="http://www.w3.org/2001/XMLSchema" xmlns:p="http://schemas.microsoft.com/office/2006/metadata/properties" xmlns:ns1="http://schemas.microsoft.com/sharepoint/v3" xmlns:ns2="675926f4-be24-4759-9ee1-cb098387bfb8" xmlns:ns3="13897b24-347a-478f-bd69-c645df009be9" targetNamespace="http://schemas.microsoft.com/office/2006/metadata/properties" ma:root="true" ma:fieldsID="16aab9878f58aa9ce14da7c7ad439f06" ns1:_="" ns2:_="" ns3:_="">
    <xsd:import namespace="http://schemas.microsoft.com/sharepoint/v3"/>
    <xsd:import namespace="675926f4-be24-4759-9ee1-cb098387bfb8"/>
    <xsd:import namespace="13897b24-347a-478f-bd69-c645df009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26f4-be24-4759-9ee1-cb098387b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7b24-347a-478f-bd69-c645df009b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cf2b4d-1944-47a4-a140-e7f790773221}" ma:internalName="TaxCatchAll" ma:showField="CatchAllData" ma:web="13897b24-347a-478f-bd69-c645df009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75926f4-be24-4759-9ee1-cb098387bfb8">
      <Terms xmlns="http://schemas.microsoft.com/office/infopath/2007/PartnerControls"/>
    </lcf76f155ced4ddcb4097134ff3c332f>
    <_Flow_SignoffStatus xmlns="675926f4-be24-4759-9ee1-cb098387bfb8" xsi:nil="true"/>
    <TaxCatchAll xmlns="13897b24-347a-478f-bd69-c645df009b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14CBE-BC96-4B42-B1FE-777D8D486BC0}"/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Ceres Domínguez , Ángela</cp:lastModifiedBy>
  <cp:revision>4</cp:revision>
  <dcterms:created xsi:type="dcterms:W3CDTF">2026-04-29T08:04:00Z</dcterms:created>
  <dcterms:modified xsi:type="dcterms:W3CDTF">2026-07-16T09:50:26Z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0x010100278030C933D906478F45CB1935875754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MediaServiceImageTags">
    <vt:lpwstr/>
  </property>
</Properties>
</file>