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E600" w14:textId="7CD6C440" w:rsidR="000175D0" w:rsidRPr="005C2CAF" w:rsidRDefault="000175D0" w:rsidP="0014039E">
      <w:pPr>
        <w:jc w:val="center"/>
        <w:rPr>
          <w:rFonts w:ascii="Avenir Next LT Pro" w:hAnsi="Avenir Next LT Pro" w:cs="Arial"/>
          <w:b/>
          <w:sz w:val="24"/>
          <w:szCs w:val="22"/>
        </w:rPr>
      </w:pPr>
      <w:r w:rsidRPr="005C2CAF">
        <w:rPr>
          <w:rFonts w:ascii="Avenir Next LT Pro" w:hAnsi="Avenir Next LT Pro" w:cs="Arial"/>
          <w:b/>
          <w:sz w:val="24"/>
          <w:szCs w:val="22"/>
        </w:rPr>
        <w:t>ANEXO II</w:t>
      </w:r>
    </w:p>
    <w:p w14:paraId="36C854E2" w14:textId="77777777" w:rsidR="000175D0" w:rsidRPr="005C2CAF" w:rsidRDefault="000175D0" w:rsidP="000175D0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504BE454" w14:textId="350BD4B2" w:rsidR="00816C94" w:rsidRDefault="0026750A" w:rsidP="00816C94">
      <w:pPr>
        <w:pStyle w:val="Ttulo"/>
        <w:pBdr>
          <w:bottom w:val="single" w:sz="4" w:space="1" w:color="auto"/>
        </w:pBdr>
        <w:jc w:val="both"/>
        <w:rPr>
          <w:rFonts w:ascii="Arial" w:hAnsi="Arial" w:cs="Arial"/>
          <w:b w:val="0"/>
          <w:bCs w:val="0"/>
        </w:rPr>
      </w:pPr>
      <w:r w:rsidRPr="0026750A">
        <w:rPr>
          <w:rFonts w:ascii="Avenir Next LT Pro" w:hAnsi="Avenir Next LT Pro" w:cs="Arial"/>
          <w:sz w:val="22"/>
          <w:szCs w:val="22"/>
        </w:rPr>
        <w:t xml:space="preserve">DECLARACIÓN RESPONSABLE PARA </w:t>
      </w:r>
      <w:r w:rsidR="00816C94" w:rsidRPr="00A15924">
        <w:rPr>
          <w:rFonts w:ascii="Arial" w:hAnsi="Arial" w:cs="Arial"/>
        </w:rPr>
        <w:t xml:space="preserve">LA CONTRATACIÓN </w:t>
      </w:r>
      <w:r w:rsidR="00816C94" w:rsidRPr="009D07F1">
        <w:rPr>
          <w:rFonts w:ascii="Arial" w:hAnsi="Arial" w:cs="Arial"/>
        </w:rPr>
        <w:t xml:space="preserve">SERVICIO DE SOPORTE ITS EN EL PROYECTO NUEVO ESPACIO POR TALENTO DIGITAL </w:t>
      </w:r>
      <w:r w:rsidR="00D62AF8">
        <w:rPr>
          <w:rFonts w:ascii="Arial" w:hAnsi="Arial" w:cs="Arial"/>
        </w:rPr>
        <w:t>MADRID</w:t>
      </w:r>
      <w:r w:rsidR="00816C94">
        <w:rPr>
          <w:rFonts w:ascii="Arial" w:hAnsi="Arial" w:cs="Arial"/>
        </w:rPr>
        <w:t>.</w:t>
      </w:r>
    </w:p>
    <w:p w14:paraId="0061F590" w14:textId="0A834ABA" w:rsidR="000175D0" w:rsidRPr="005C2CAF" w:rsidRDefault="000175D0" w:rsidP="00816C94">
      <w:pPr>
        <w:pBdr>
          <w:bottom w:val="single" w:sz="4" w:space="1" w:color="auto"/>
        </w:pBdr>
        <w:jc w:val="center"/>
        <w:rPr>
          <w:rFonts w:ascii="Avenir Next LT Pro" w:hAnsi="Avenir Next LT Pro" w:cs="Arial"/>
          <w:sz w:val="22"/>
          <w:szCs w:val="22"/>
        </w:rPr>
      </w:pPr>
    </w:p>
    <w:p w14:paraId="491640C5" w14:textId="77777777" w:rsidR="000175D0" w:rsidRPr="005C2CAF" w:rsidRDefault="000175D0" w:rsidP="000175D0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75BFACE4" w14:textId="33D0B765" w:rsidR="000175D0" w:rsidRPr="00816C94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  <w:r w:rsidRPr="00816C94">
        <w:rPr>
          <w:rFonts w:ascii="Avenir Next LT Pro" w:hAnsi="Avenir Next LT Pro" w:cs="Arial"/>
          <w:b/>
          <w:sz w:val="22"/>
          <w:szCs w:val="22"/>
        </w:rPr>
        <w:t xml:space="preserve">CÓDIGO DE EXPEDIENTE: </w:t>
      </w:r>
      <w:r w:rsidR="00F168BF" w:rsidRPr="00816C94">
        <w:rPr>
          <w:rFonts w:ascii="Avenir Next LT Pro" w:hAnsi="Avenir Next LT Pro" w:cs="Arial"/>
          <w:b/>
        </w:rPr>
        <w:t>OE/</w:t>
      </w:r>
      <w:r w:rsidR="000A4A4F">
        <w:rPr>
          <w:rFonts w:ascii="Avenir Next LT Pro" w:hAnsi="Avenir Next LT Pro" w:cs="Arial"/>
          <w:b/>
        </w:rPr>
        <w:t>42</w:t>
      </w:r>
      <w:r w:rsidR="00F168BF" w:rsidRPr="00816C94">
        <w:rPr>
          <w:rFonts w:ascii="Avenir Next LT Pro" w:hAnsi="Avenir Next LT Pro" w:cs="Arial"/>
          <w:b/>
        </w:rPr>
        <w:t xml:space="preserve">/2025 </w:t>
      </w:r>
    </w:p>
    <w:p w14:paraId="5558A18F" w14:textId="77777777" w:rsidR="000175D0" w:rsidRPr="00816C94" w:rsidRDefault="000175D0" w:rsidP="000175D0">
      <w:pPr>
        <w:jc w:val="both"/>
        <w:rPr>
          <w:rFonts w:ascii="Avenir Next LT Pro" w:hAnsi="Avenir Next LT Pro"/>
        </w:rPr>
      </w:pPr>
    </w:p>
    <w:p w14:paraId="443AD92B" w14:textId="096F8D5A" w:rsidR="000175D0" w:rsidRPr="005C2CAF" w:rsidRDefault="000175D0" w:rsidP="005C2CAF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D./D.ª </w:t>
      </w:r>
      <w:bookmarkStart w:id="0" w:name="Texto1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0"/>
      <w:r w:rsidRPr="005C2CAF">
        <w:rPr>
          <w:rFonts w:ascii="Avenir Next LT Pro" w:hAnsi="Avenir Next LT Pro" w:cs="Arial"/>
          <w:sz w:val="22"/>
          <w:szCs w:val="22"/>
        </w:rPr>
        <w:t xml:space="preserve">, con DNI número </w:t>
      </w:r>
      <w:bookmarkStart w:id="1" w:name="Texto2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1"/>
      <w:r w:rsidRPr="005C2CAF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con domicilio en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calle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número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declaro que he quedado enterado del anuncio de licitación del contrato de: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publicado en el (DOUE o página Web de </w:t>
      </w:r>
      <w:r w:rsidR="005C2CAF" w:rsidRPr="005C2CAF">
        <w:rPr>
          <w:rFonts w:ascii="Avenir Next LT Pro" w:hAnsi="Avenir Next LT Pro" w:cs="Arial"/>
          <w:sz w:val="22"/>
          <w:szCs w:val="22"/>
        </w:rPr>
        <w:t>INSERTA INNOVACIÓN</w:t>
      </w:r>
      <w:r w:rsidRPr="005C2CAF">
        <w:rPr>
          <w:rFonts w:ascii="Avenir Next LT Pro" w:hAnsi="Avenir Next LT Pro" w:cs="Arial"/>
          <w:sz w:val="22"/>
          <w:szCs w:val="22"/>
        </w:rPr>
        <w:t xml:space="preserve">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del día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mes de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año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>.</w:t>
      </w:r>
    </w:p>
    <w:p w14:paraId="20AA27E1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3AC8B3BD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  <w:r w:rsidRPr="005C2CAF">
        <w:rPr>
          <w:rFonts w:ascii="Avenir Next LT Pro" w:hAnsi="Avenir Next LT Pro"/>
          <w:b/>
          <w:sz w:val="22"/>
        </w:rPr>
        <w:t>DECLARO QUE</w:t>
      </w:r>
    </w:p>
    <w:p w14:paraId="40A41AB3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72A111FA" w14:textId="0F753723" w:rsidR="000175D0" w:rsidRDefault="000175D0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/>
          <w:b/>
          <w:sz w:val="22"/>
        </w:rPr>
        <w:t xml:space="preserve">PRIMERO.- </w:t>
      </w:r>
      <w:r w:rsidRPr="005C2CAF">
        <w:rPr>
          <w:rFonts w:ascii="Avenir Next LT Pro" w:hAnsi="Avenir Next LT Pro"/>
          <w:sz w:val="22"/>
        </w:rPr>
        <w:t>L</w:t>
      </w:r>
      <w:r w:rsidRPr="005C2CAF">
        <w:rPr>
          <w:rFonts w:ascii="Avenir Next LT Pro" w:hAnsi="Avenir Next LT Pro" w:cs="Arial"/>
          <w:sz w:val="22"/>
          <w:szCs w:val="22"/>
        </w:rPr>
        <w:t xml:space="preserve">a empresa a la que represento conoce las condiciones, requisitos y obligaciones establecidas en el Pliego de Condiciones </w:t>
      </w:r>
      <w:r w:rsidR="005C2CAF" w:rsidRPr="005C2CAF">
        <w:rPr>
          <w:rFonts w:ascii="Avenir Next LT Pro" w:hAnsi="Avenir Next LT Pro" w:cs="Arial"/>
          <w:sz w:val="22"/>
          <w:szCs w:val="22"/>
        </w:rPr>
        <w:t>Administrativas</w:t>
      </w:r>
      <w:r w:rsidRPr="005C2CAF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79D0B724" w14:textId="3FDEFFA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bookmarkStart w:id="2" w:name="_Hlk196377462"/>
      <w:r w:rsidRPr="009B2018">
        <w:rPr>
          <w:rFonts w:ascii="Avenir Next LT Pro" w:hAnsi="Avenir Next LT Pro" w:cs="Arial"/>
          <w:sz w:val="22"/>
          <w:szCs w:val="22"/>
        </w:rPr>
        <w:t>En particular, la empresa a la que represento conoce que el Grupo Social ONCE, al que pertenece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>, dispone de un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de Conducta de Proveedores y Socios de Negocios (en adelante,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</w:t>
      </w:r>
      <w:r>
        <w:rPr>
          <w:rFonts w:ascii="Avenir Next LT Pro" w:hAnsi="Avenir Next LT Pro" w:cs="Arial"/>
          <w:sz w:val="22"/>
          <w:szCs w:val="22"/>
        </w:rPr>
        <w:t>)</w:t>
      </w:r>
      <w:r w:rsidRPr="009B2018">
        <w:rPr>
          <w:rFonts w:ascii="Avenir Next LT Pro" w:hAnsi="Avenir Next LT Pro" w:cs="Arial"/>
          <w:sz w:val="22"/>
          <w:szCs w:val="22"/>
        </w:rPr>
        <w:t>.</w:t>
      </w:r>
    </w:p>
    <w:p w14:paraId="570ED664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>declara haber le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do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conocer su contenido, y se compromete a cumplir con los compromisos y principios recogidos en el mismo durante la vigencia del presente Contrato.</w:t>
      </w:r>
      <w:r w:rsidRPr="009B2018">
        <w:rPr>
          <w:rFonts w:ascii="Arial" w:hAnsi="Arial" w:cs="Arial"/>
          <w:sz w:val="22"/>
          <w:szCs w:val="22"/>
        </w:rPr>
        <w:t> 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0D8413B6" w14:textId="111F316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 informará del contenido del Código a los empleados asignados a la ejecución del presente Contrato y, en su caso, a los terceros subcontratados.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1EF4EC49" w14:textId="2A45A28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 xml:space="preserve">La empresa deberá realizar un seguimiento interno del cumplimiento del Código por los empleados adscritos a la ejecución del presente Contrato y, en su caso, por los terceros subcontratados, y comunicar a 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de forma expresa y por escrito cualquier incumplimiento del mismo.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351964B7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2A39A32A" w14:textId="1755E786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Si dicho incumplimiento no fuera subsanado en un plazo de treinta días naturales después de dicha notificación, se considerará que la empresa ha incumplido sus obligaciones 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INNOVACION</w:t>
      </w:r>
      <w:r w:rsidRPr="009B2018">
        <w:rPr>
          <w:rFonts w:ascii="Avenir Next LT Pro" w:hAnsi="Avenir Next LT Pro" w:cs="Arial"/>
          <w:sz w:val="22"/>
          <w:szCs w:val="22"/>
        </w:rPr>
        <w:t xml:space="preserve">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 xml:space="preserve"> resolver el presente Contrato.</w:t>
      </w:r>
      <w:r w:rsidRPr="009B2018">
        <w:rPr>
          <w:rFonts w:ascii="Arial" w:hAnsi="Arial" w:cs="Arial"/>
          <w:sz w:val="22"/>
          <w:szCs w:val="22"/>
        </w:rPr>
        <w:t> </w:t>
      </w:r>
    </w:p>
    <w:p w14:paraId="0D455830" w14:textId="53389D4A" w:rsidR="009B2018" w:rsidRPr="005C2CAF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lastRenderedPageBreak/>
        <w:t>INSERTA</w:t>
      </w:r>
      <w:r>
        <w:rPr>
          <w:rFonts w:ascii="Avenir Next LT Pro" w:hAnsi="Avenir Next LT Pro" w:cs="Arial"/>
          <w:sz w:val="22"/>
          <w:szCs w:val="22"/>
        </w:rPr>
        <w:t xml:space="preserve"> 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se reserva la facultad de solicitar al arrendador documentaci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n relativa al cumplimiento de las obligaciones contempladas en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de realizar, a costa del ARRENDADOR, auditor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as o revisiones con previo aviso, que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>n ser in situ en horario normal de oficina, para verificar el cumplimiento del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digo.</w:t>
      </w:r>
      <w:r w:rsidRPr="009B2018">
        <w:rPr>
          <w:rFonts w:ascii="Arial" w:hAnsi="Arial" w:cs="Arial"/>
          <w:sz w:val="22"/>
          <w:szCs w:val="22"/>
        </w:rPr>
        <w:t> </w:t>
      </w:r>
    </w:p>
    <w:bookmarkEnd w:id="2"/>
    <w:p w14:paraId="283B9291" w14:textId="77777777" w:rsidR="000175D0" w:rsidRPr="005C2CAF" w:rsidRDefault="000175D0" w:rsidP="000175D0">
      <w:pPr>
        <w:rPr>
          <w:rFonts w:ascii="Avenir Next LT Pro" w:hAnsi="Avenir Next LT Pro"/>
          <w:b/>
          <w:sz w:val="22"/>
        </w:rPr>
      </w:pPr>
    </w:p>
    <w:p w14:paraId="10728A23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/>
          <w:b/>
          <w:sz w:val="22"/>
          <w:szCs w:val="17"/>
        </w:rPr>
        <w:t>SEGUNDO.-</w:t>
      </w:r>
      <w:r w:rsidRPr="005C2CAF">
        <w:rPr>
          <w:rFonts w:ascii="Avenir Next LT Pro" w:hAnsi="Avenir Next LT Pro"/>
          <w:sz w:val="22"/>
          <w:szCs w:val="17"/>
        </w:rPr>
        <w:t xml:space="preserve">  L</w:t>
      </w:r>
      <w:r w:rsidRPr="005C2CAF">
        <w:rPr>
          <w:rFonts w:ascii="Avenir Next LT Pro" w:hAnsi="Avenir Next LT Pro" w:cs="Arial"/>
          <w:sz w:val="22"/>
          <w:szCs w:val="22"/>
        </w:rPr>
        <w:t>a empresa a la que represento, acredita tener plena capacidad de obrar, y en particular declara la no concurrencia de las circunstancias siguientes:</w:t>
      </w:r>
    </w:p>
    <w:p w14:paraId="152A22CE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09F83D08" w14:textId="2B20F1E3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</w:t>
      </w:r>
      <w:r w:rsidRPr="005C2CAF">
        <w:rPr>
          <w:rFonts w:ascii="Avenir Next LT Pro" w:hAnsi="Avenir Next LT Pro" w:cs="Arial"/>
          <w:b/>
          <w:sz w:val="22"/>
          <w:szCs w:val="22"/>
        </w:rPr>
        <w:t>independencia debida</w:t>
      </w:r>
      <w:r w:rsidRPr="005C2CAF">
        <w:rPr>
          <w:rFonts w:ascii="Avenir Next LT Pro" w:hAnsi="Avenir Next LT Pro" w:cs="Arial"/>
          <w:sz w:val="22"/>
          <w:szCs w:val="22"/>
        </w:rPr>
        <w:t xml:space="preserve"> o existir conflicto de intereses para la prestación de los servicios que se licitan.</w:t>
      </w:r>
    </w:p>
    <w:p w14:paraId="18F28EA9" w14:textId="3623B8B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suficiente </w:t>
      </w:r>
      <w:r w:rsidRPr="005C2CAF">
        <w:rPr>
          <w:rFonts w:ascii="Avenir Next LT Pro" w:hAnsi="Avenir Next LT Pro" w:cs="Arial"/>
          <w:b/>
          <w:sz w:val="22"/>
          <w:szCs w:val="22"/>
        </w:rPr>
        <w:t>solvencia económica, financiera y técnica</w:t>
      </w:r>
      <w:r w:rsidRPr="005C2CAF">
        <w:rPr>
          <w:rFonts w:ascii="Avenir Next LT Pro" w:hAnsi="Avenir Next LT Pro" w:cs="Arial"/>
          <w:sz w:val="22"/>
          <w:szCs w:val="22"/>
        </w:rPr>
        <w:t xml:space="preserve"> o profesional, o haber incurrido en falsedad al facilitar a INSERTA</w:t>
      </w:r>
      <w:r w:rsidR="005C2CAF" w:rsidRPr="005C2CAF">
        <w:rPr>
          <w:rFonts w:ascii="Avenir Next LT Pro" w:hAnsi="Avenir Next LT Pro" w:cs="Arial"/>
          <w:sz w:val="22"/>
          <w:szCs w:val="22"/>
        </w:rPr>
        <w:t xml:space="preserve"> INNOVACIÓN</w:t>
      </w:r>
      <w:r w:rsidRPr="005C2CAF">
        <w:rPr>
          <w:rFonts w:ascii="Avenir Next LT Pro" w:hAnsi="Avenir Next LT Pro" w:cs="Arial"/>
          <w:sz w:val="22"/>
          <w:szCs w:val="22"/>
        </w:rPr>
        <w:t>, las declaraciones exigidas en cumplimiento de las declaraciones de los correspondientes Pliegos.</w:t>
      </w:r>
    </w:p>
    <w:p w14:paraId="379A2F27" w14:textId="124AF380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4156D9D1" w14:textId="1EC8E8BB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5C44E221" w14:textId="7D563BC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03F9168C" w14:textId="1FBB391F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No hallarse al corriente en el cumplimiento de las obligaciones tributarias o de Seguridad Social impuestas por las disposiciones vigentes.</w:t>
      </w:r>
    </w:p>
    <w:p w14:paraId="64F165CA" w14:textId="76977257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1BDAECFF" w14:textId="77777777" w:rsidR="000175D0" w:rsidRPr="005C2CAF" w:rsidRDefault="000175D0" w:rsidP="000175D0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lastRenderedPageBreak/>
        <w:t>Haber sido sancionado como consecuencia del correspondiente expediente administrativo en los términos previstos en el artículo 82 de la Ley General Presupuestaria y en el artículo 80 de la Ley General Tributaria.</w:t>
      </w:r>
    </w:p>
    <w:p w14:paraId="38C2BAB8" w14:textId="77777777" w:rsidR="000175D0" w:rsidRPr="005C2CAF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</w:p>
    <w:p w14:paraId="2181F4A5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/>
          <w:b/>
          <w:sz w:val="22"/>
        </w:rPr>
        <w:t xml:space="preserve">TERCERO.- </w:t>
      </w:r>
      <w:r w:rsidRPr="005C2CAF">
        <w:rPr>
          <w:rFonts w:ascii="Avenir Next LT Pro" w:hAnsi="Avenir Next LT Pro"/>
          <w:sz w:val="22"/>
        </w:rPr>
        <w:t>Que la empresa a la que represento tiene plena capacidad para la ejecución del contrato, pudiendo acreditar los requisitos de solvencia económica, financiera y técnica o profesional en los términos exigidos en los citados Pliegos de Condiciones.</w:t>
      </w:r>
    </w:p>
    <w:p w14:paraId="54A249ED" w14:textId="0042B828" w:rsidR="000175D0" w:rsidRPr="005C2CAF" w:rsidRDefault="000175D0" w:rsidP="005C2CA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b/>
          <w:sz w:val="22"/>
        </w:rPr>
        <w:t xml:space="preserve">CUARTO.- </w:t>
      </w:r>
      <w:r w:rsidRPr="005C2CAF">
        <w:rPr>
          <w:rFonts w:ascii="Avenir Next LT Pro" w:hAnsi="Avenir Next LT Pro"/>
          <w:sz w:val="22"/>
        </w:rPr>
        <w:t>Los datos para realizar cualquier clase de requerimiento, comunicación y notificación en relación con la presente licitación, son los siguientes:</w:t>
      </w:r>
    </w:p>
    <w:p w14:paraId="70FAF1D8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661CE91F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Persona de contacto: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7E283BA0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Dirección: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68846282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Teléfono: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39C3F8F5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Email: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2E329FC7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>En ___________________, a ______ de _______________de 202</w:t>
      </w:r>
    </w:p>
    <w:p w14:paraId="672867C9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142289B3" w14:textId="3A43797E" w:rsidR="000175D0" w:rsidRPr="00807C06" w:rsidRDefault="000175D0" w:rsidP="000175D0">
      <w:pPr>
        <w:rPr>
          <w:rFonts w:ascii="Arial" w:hAnsi="Arial"/>
          <w:sz w:val="22"/>
        </w:rPr>
      </w:pPr>
      <w:r w:rsidRPr="005C2CAF">
        <w:rPr>
          <w:rFonts w:ascii="Avenir Next LT Pro" w:hAnsi="Avenir Next LT Pro"/>
          <w:sz w:val="22"/>
        </w:rPr>
        <w:t xml:space="preserve">(Firma del </w:t>
      </w:r>
      <w:r w:rsidR="00F72C70" w:rsidRPr="005C2CAF">
        <w:rPr>
          <w:rFonts w:ascii="Avenir Next LT Pro" w:hAnsi="Avenir Next LT Pro"/>
          <w:sz w:val="22"/>
        </w:rPr>
        <w:t xml:space="preserve">(de la) </w:t>
      </w:r>
      <w:r w:rsidRPr="005C2CAF">
        <w:rPr>
          <w:rFonts w:ascii="Avenir Next LT Pro" w:hAnsi="Avenir Next LT Pro"/>
          <w:sz w:val="22"/>
        </w:rPr>
        <w:t>representante y sello de la empresa o firma digital)</w:t>
      </w:r>
    </w:p>
    <w:p w14:paraId="0C095F4A" w14:textId="77777777" w:rsidR="008A6CBE" w:rsidRDefault="008A6CBE"/>
    <w:sectPr w:rsidR="008A6CBE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6E2" w14:textId="77777777" w:rsidR="009902A2" w:rsidRDefault="009902A2" w:rsidP="000175D0">
      <w:r>
        <w:separator/>
      </w:r>
    </w:p>
  </w:endnote>
  <w:endnote w:type="continuationSeparator" w:id="0">
    <w:p w14:paraId="60432017" w14:textId="77777777" w:rsidR="009902A2" w:rsidRDefault="009902A2" w:rsidP="000175D0">
      <w:r>
        <w:continuationSeparator/>
      </w:r>
    </w:p>
  </w:endnote>
  <w:endnote w:type="continuationNotice" w:id="1">
    <w:p w14:paraId="63AC7CF9" w14:textId="77777777" w:rsidR="009902A2" w:rsidRDefault="0099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53E" w14:textId="037850C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BFAEA5" wp14:editId="7DF405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53475469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413C5" w14:textId="06B7260A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FAE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84413C5" w14:textId="06B7260A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31ACBD6A" w:rsidR="000175D0" w:rsidRDefault="00BF0CF0" w:rsidP="00B47878">
    <w:pPr>
      <w:pStyle w:val="Piedepgina"/>
      <w:tabs>
        <w:tab w:val="clear" w:pos="4252"/>
        <w:tab w:val="center" w:pos="2835"/>
      </w:tabs>
      <w:ind w:firstLine="15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EB4F64" wp14:editId="64BCE2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220117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6F2EE" w14:textId="19D25C3F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B4F6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F6F2EE" w14:textId="19D25C3F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27731976"/>
        <w:docPartObj>
          <w:docPartGallery w:val="Page Numbers (Bottom of Page)"/>
          <w:docPartUnique/>
        </w:docPartObj>
      </w:sdtPr>
      <w:sdtEndPr/>
      <w:sdtContent>
        <w:r w:rsidR="000175D0">
          <w:fldChar w:fldCharType="begin"/>
        </w:r>
        <w:r w:rsidR="000175D0">
          <w:instrText>PAGE   \* MERGEFORMAT</w:instrText>
        </w:r>
        <w:r w:rsidR="000175D0">
          <w:fldChar w:fldCharType="separate"/>
        </w:r>
        <w:r w:rsidR="00F72C70">
          <w:rPr>
            <w:noProof/>
          </w:rPr>
          <w:t>2</w:t>
        </w:r>
        <w:r w:rsidR="000175D0">
          <w:fldChar w:fldCharType="end"/>
        </w:r>
      </w:sdtContent>
    </w:sdt>
  </w:p>
  <w:p w14:paraId="271CFD32" w14:textId="76FC60F0" w:rsidR="000175D0" w:rsidRDefault="005C2CA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1FDFA2" wp14:editId="20D31AD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FB0E1" w14:textId="77777777" w:rsidR="005C2CAF" w:rsidRPr="00C65FFC" w:rsidRDefault="005C2CAF" w:rsidP="005C2CAF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0821980F" w14:textId="77777777" w:rsidR="005C2CAF" w:rsidRPr="00C65FFC" w:rsidRDefault="005C2CAF" w:rsidP="005C2CAF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8526" w14:textId="77777777" w:rsidR="005C2CAF" w:rsidRPr="00C65FFC" w:rsidRDefault="005C2CAF" w:rsidP="005C2CAF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34C0CA36" w14:textId="77777777" w:rsidR="005C2CAF" w:rsidRPr="00C65FFC" w:rsidRDefault="005C2CAF" w:rsidP="005C2CAF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631A576D" w14:textId="77777777" w:rsidR="005C2CAF" w:rsidRDefault="005C2CAF" w:rsidP="005C2CAF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1FDFA2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6DAFB0E1" w14:textId="77777777" w:rsidR="005C2CAF" w:rsidRPr="00C65FFC" w:rsidRDefault="005C2CAF" w:rsidP="005C2CAF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0821980F" w14:textId="77777777" w:rsidR="005C2CAF" w:rsidRPr="00C65FFC" w:rsidRDefault="005C2CAF" w:rsidP="005C2CAF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40C08526" w14:textId="77777777" w:rsidR="005C2CAF" w:rsidRPr="00C65FFC" w:rsidRDefault="005C2CAF" w:rsidP="005C2CAF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34C0CA36" w14:textId="77777777" w:rsidR="005C2CAF" w:rsidRPr="00C65FFC" w:rsidRDefault="005C2CAF" w:rsidP="005C2CAF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631A576D" w14:textId="77777777" w:rsidR="005C2CAF" w:rsidRDefault="005C2CAF" w:rsidP="005C2CAF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4D54" w14:textId="6EF17BA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21DF28" wp14:editId="1FBDBB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9801000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67476" w14:textId="3B2EAF7B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DF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867476" w14:textId="3B2EAF7B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413A" w14:textId="77777777" w:rsidR="009902A2" w:rsidRDefault="009902A2" w:rsidP="000175D0">
      <w:r>
        <w:separator/>
      </w:r>
    </w:p>
  </w:footnote>
  <w:footnote w:type="continuationSeparator" w:id="0">
    <w:p w14:paraId="3E1F747E" w14:textId="77777777" w:rsidR="009902A2" w:rsidRDefault="009902A2" w:rsidP="000175D0">
      <w:r>
        <w:continuationSeparator/>
      </w:r>
    </w:p>
  </w:footnote>
  <w:footnote w:type="continuationNotice" w:id="1">
    <w:p w14:paraId="3464D6FF" w14:textId="77777777" w:rsidR="009902A2" w:rsidRDefault="00990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0A59AB3B" w:rsidR="000175D0" w:rsidRDefault="00BF0CF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59F21C" wp14:editId="03DCDAC1">
          <wp:simplePos x="0" y="0"/>
          <wp:positionH relativeFrom="column">
            <wp:posOffset>2739602</wp:posOffset>
          </wp:positionH>
          <wp:positionV relativeFrom="paragraph">
            <wp:posOffset>126154</wp:posOffset>
          </wp:positionV>
          <wp:extent cx="3068276" cy="364067"/>
          <wp:effectExtent l="0" t="0" r="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068276" cy="36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FDE" w:rsidRPr="00652F2C">
      <w:rPr>
        <w:noProof/>
      </w:rPr>
      <w:drawing>
        <wp:inline distT="0" distB="0" distL="0" distR="0" wp14:anchorId="2D0AAC4F" wp14:editId="0D811D2E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01312">
    <w:abstractNumId w:val="0"/>
  </w:num>
  <w:num w:numId="2" w16cid:durableId="33943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4435B"/>
    <w:rsid w:val="00064B91"/>
    <w:rsid w:val="000A4A4F"/>
    <w:rsid w:val="000C7912"/>
    <w:rsid w:val="000F3DFE"/>
    <w:rsid w:val="001324A5"/>
    <w:rsid w:val="0014039E"/>
    <w:rsid w:val="00152B86"/>
    <w:rsid w:val="00191D9B"/>
    <w:rsid w:val="001F1668"/>
    <w:rsid w:val="0026750A"/>
    <w:rsid w:val="00306B90"/>
    <w:rsid w:val="00320FDE"/>
    <w:rsid w:val="00334CF6"/>
    <w:rsid w:val="003F0E1C"/>
    <w:rsid w:val="00416FE0"/>
    <w:rsid w:val="0043724A"/>
    <w:rsid w:val="004C2D36"/>
    <w:rsid w:val="00507DB5"/>
    <w:rsid w:val="0051545A"/>
    <w:rsid w:val="00515D60"/>
    <w:rsid w:val="005902E5"/>
    <w:rsid w:val="005C2CAF"/>
    <w:rsid w:val="006938C4"/>
    <w:rsid w:val="0072549E"/>
    <w:rsid w:val="00746879"/>
    <w:rsid w:val="007F04E0"/>
    <w:rsid w:val="00816C94"/>
    <w:rsid w:val="00844CFA"/>
    <w:rsid w:val="008A6CBE"/>
    <w:rsid w:val="008B0144"/>
    <w:rsid w:val="008E6D93"/>
    <w:rsid w:val="009902A2"/>
    <w:rsid w:val="009B2018"/>
    <w:rsid w:val="00AB7602"/>
    <w:rsid w:val="00AC3421"/>
    <w:rsid w:val="00B47878"/>
    <w:rsid w:val="00B8138D"/>
    <w:rsid w:val="00BA22AD"/>
    <w:rsid w:val="00BF0CF0"/>
    <w:rsid w:val="00CD5946"/>
    <w:rsid w:val="00CF487B"/>
    <w:rsid w:val="00D62AF8"/>
    <w:rsid w:val="00DD7C54"/>
    <w:rsid w:val="00E01188"/>
    <w:rsid w:val="00E14AB6"/>
    <w:rsid w:val="00E6549B"/>
    <w:rsid w:val="00E92497"/>
    <w:rsid w:val="00F168BF"/>
    <w:rsid w:val="00F25A49"/>
    <w:rsid w:val="00F64594"/>
    <w:rsid w:val="00F72C70"/>
    <w:rsid w:val="00F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47878"/>
    <w:pPr>
      <w:ind w:left="720"/>
      <w:contextualSpacing/>
    </w:pPr>
  </w:style>
  <w:style w:type="paragraph" w:styleId="Ttulo">
    <w:name w:val="Title"/>
    <w:basedOn w:val="Normal"/>
    <w:link w:val="TtuloCar"/>
    <w:qFormat/>
    <w:rsid w:val="00816C94"/>
    <w:pPr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816C9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0308c928eaadd896c1e51e540c9bc3f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53ec15128567db19332d1dfdfe9490ed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_ip_UnifiedCompliancePolicyUIAction xmlns="http://schemas.microsoft.com/sharepoint/v3" xsi:nil="true"/>
    <z xmlns="9a47501f-45ca-4da5-8823-7a23100bf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CAEE2-0EC4-43A5-8B3A-597F3CDA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Martin de Paz, Mercedes</cp:lastModifiedBy>
  <cp:revision>26</cp:revision>
  <dcterms:created xsi:type="dcterms:W3CDTF">2021-01-08T14:21:00Z</dcterms:created>
  <dcterms:modified xsi:type="dcterms:W3CDTF">2025-12-02T14:15:00Z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299ac999,56a2468d,4ecc4c5d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7" name="docLang">
    <vt:lpwstr>es</vt:lpwstr>
  </property>
</Properties>
</file>