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E600" w14:textId="7CD6C440" w:rsidR="000175D0" w:rsidRPr="005C2CAF" w:rsidRDefault="000175D0" w:rsidP="0014039E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5C2CAF">
        <w:rPr>
          <w:rFonts w:ascii="Avenir Next LT Pro" w:hAnsi="Avenir Next LT Pro" w:cs="Arial"/>
          <w:b/>
          <w:sz w:val="24"/>
          <w:szCs w:val="22"/>
        </w:rPr>
        <w:t>ANEXO II</w:t>
      </w:r>
    </w:p>
    <w:p w14:paraId="36C854E2" w14:textId="77777777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0061F590" w14:textId="2B02C6B5" w:rsidR="000175D0" w:rsidRPr="005C2CAF" w:rsidRDefault="0026750A" w:rsidP="0026750A">
      <w:pPr>
        <w:pBdr>
          <w:bottom w:val="single" w:sz="4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  <w:r w:rsidRPr="0026750A">
        <w:rPr>
          <w:rFonts w:ascii="Avenir Next LT Pro" w:hAnsi="Avenir Next LT Pro" w:cs="Arial"/>
          <w:b/>
          <w:sz w:val="22"/>
          <w:szCs w:val="22"/>
        </w:rPr>
        <w:t xml:space="preserve">DECLARACIÓN RESPONSABLE PARA LA CONTRATACIÓN REALIZADA POR LA ASOCIACIÓN INSERTA INNOVACIÓN EN EL MARCO QUE REPRESENTA LA EJECUCIÓN </w:t>
      </w:r>
      <w:r w:rsidR="00E01188">
        <w:rPr>
          <w:rFonts w:ascii="Avenir Next LT Pro" w:hAnsi="Avenir Next LT Pro" w:cs="Arial"/>
          <w:b/>
          <w:sz w:val="22"/>
          <w:szCs w:val="22"/>
        </w:rPr>
        <w:t xml:space="preserve">DE </w:t>
      </w:r>
      <w:r w:rsidR="005902E5">
        <w:rPr>
          <w:rFonts w:ascii="Avenir Next LT Pro" w:hAnsi="Avenir Next LT Pro" w:cs="Arial"/>
          <w:b/>
          <w:sz w:val="22"/>
          <w:szCs w:val="22"/>
        </w:rPr>
        <w:t xml:space="preserve">LA IMPARTICIÓN VINCULADA A LAS </w:t>
      </w:r>
      <w:r w:rsidRPr="0026750A">
        <w:rPr>
          <w:rFonts w:ascii="Avenir Next LT Pro" w:hAnsi="Avenir Next LT Pro" w:cs="Arial"/>
          <w:b/>
          <w:sz w:val="22"/>
          <w:szCs w:val="22"/>
        </w:rPr>
        <w:t>ACTUACIONES FORMATIVAS ESPECIALIZADAS EN CIBERSEGURIDAD A NIVEL TÉCNICO PARA PERSONAS CON DISCAPACIDAD EN CONVENIO CON INCIBE, QUE CUENTA CON EL APOYO FINANCIERO DE LA UNIÓN EUROPEA A TRAVÉS DEL PLAN DE RECUPERACIÓN, TRANSFORMACIÓN Y RESILIENCIA (PRTR).</w:t>
      </w:r>
    </w:p>
    <w:p w14:paraId="491640C5" w14:textId="77777777" w:rsidR="000175D0" w:rsidRPr="005C2CAF" w:rsidRDefault="000175D0" w:rsidP="000175D0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75BFACE4" w14:textId="45F30578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="000F3DFE">
        <w:rPr>
          <w:rFonts w:ascii="Avenir Next LT Pro" w:hAnsi="Avenir Next LT Pro" w:cs="Arial"/>
          <w:b/>
          <w:lang w:val="es-ES_tradnl"/>
        </w:rPr>
        <w:t>01/FO/2</w:t>
      </w:r>
      <w:r w:rsidR="00BA22AD">
        <w:rPr>
          <w:rFonts w:ascii="Avenir Next LT Pro" w:hAnsi="Avenir Next LT Pro" w:cs="Arial"/>
          <w:b/>
          <w:lang w:val="es-ES_tradnl"/>
        </w:rPr>
        <w:t>5</w:t>
      </w:r>
    </w:p>
    <w:p w14:paraId="5558A18F" w14:textId="77777777" w:rsidR="000175D0" w:rsidRPr="005C2CAF" w:rsidRDefault="000175D0" w:rsidP="000175D0">
      <w:pPr>
        <w:jc w:val="both"/>
        <w:rPr>
          <w:rFonts w:ascii="Avenir Next LT Pro" w:hAnsi="Avenir Next LT Pro"/>
        </w:rPr>
      </w:pPr>
    </w:p>
    <w:p w14:paraId="443AD92B" w14:textId="096F8D5A" w:rsidR="000175D0" w:rsidRPr="005C2CAF" w:rsidRDefault="000175D0" w:rsidP="005C2CAF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bookmarkStart w:id="0" w:name="Texto1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0"/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bookmarkStart w:id="1" w:name="Texto2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1"/>
      <w:r w:rsidRPr="005C2CAF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el (DOUE o página Web de </w:t>
      </w:r>
      <w:r w:rsidR="005C2CAF" w:rsidRPr="005C2CAF">
        <w:rPr>
          <w:rFonts w:ascii="Avenir Next LT Pro" w:hAnsi="Avenir Next LT Pro" w:cs="Arial"/>
          <w:sz w:val="22"/>
          <w:szCs w:val="22"/>
        </w:rPr>
        <w:t>INSERTA INNOVACIÓN</w:t>
      </w:r>
      <w:r w:rsidRPr="005C2CAF">
        <w:rPr>
          <w:rFonts w:ascii="Avenir Next LT Pro" w:hAnsi="Avenir Next LT Pro" w:cs="Arial"/>
          <w:sz w:val="22"/>
          <w:szCs w:val="22"/>
        </w:rPr>
        <w:t xml:space="preserve">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del día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mes de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año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>.</w:t>
      </w:r>
    </w:p>
    <w:p w14:paraId="20AA27E1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3AC8B3BD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  <w:r w:rsidRPr="005C2CAF">
        <w:rPr>
          <w:rFonts w:ascii="Avenir Next LT Pro" w:hAnsi="Avenir Next LT Pro"/>
          <w:b/>
          <w:sz w:val="22"/>
        </w:rPr>
        <w:t>DECLARO QUE</w:t>
      </w:r>
    </w:p>
    <w:p w14:paraId="40A41AB3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72A111FA" w14:textId="0F753723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PRIMERO.- </w:t>
      </w:r>
      <w:r w:rsidRPr="005C2CAF">
        <w:rPr>
          <w:rFonts w:ascii="Avenir Next LT Pro" w:hAnsi="Avenir Next LT Pro"/>
          <w:sz w:val="22"/>
        </w:rPr>
        <w:t>L</w:t>
      </w:r>
      <w:r w:rsidRPr="005C2CAF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5C2CAF" w:rsidRPr="005C2CAF">
        <w:rPr>
          <w:rFonts w:ascii="Avenir Next LT Pro" w:hAnsi="Avenir Next LT Pro" w:cs="Arial"/>
          <w:sz w:val="22"/>
          <w:szCs w:val="22"/>
        </w:rPr>
        <w:t>Administrativas</w:t>
      </w:r>
      <w:r w:rsidRPr="005C2CAF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283B9291" w14:textId="77777777" w:rsidR="000175D0" w:rsidRPr="005C2CAF" w:rsidRDefault="000175D0" w:rsidP="000175D0">
      <w:pPr>
        <w:rPr>
          <w:rFonts w:ascii="Avenir Next LT Pro" w:hAnsi="Avenir Next LT Pro"/>
          <w:b/>
          <w:sz w:val="22"/>
        </w:rPr>
      </w:pPr>
    </w:p>
    <w:p w14:paraId="10728A23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  <w:szCs w:val="17"/>
        </w:rPr>
        <w:t>SEGUNDO.-</w:t>
      </w:r>
      <w:r w:rsidRPr="005C2CAF">
        <w:rPr>
          <w:rFonts w:ascii="Avenir Next LT Pro" w:hAnsi="Avenir Next LT Pro"/>
          <w:sz w:val="22"/>
          <w:szCs w:val="17"/>
        </w:rPr>
        <w:t xml:space="preserve">  L</w:t>
      </w:r>
      <w:r w:rsidRPr="005C2CAF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09F83D08" w14:textId="2B20F1E3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5C2CAF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5C2CAF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18F28EA9" w14:textId="3623B8B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5C2CAF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5C2CAF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5C2CAF" w:rsidRPr="005C2CAF">
        <w:rPr>
          <w:rFonts w:ascii="Avenir Next LT Pro" w:hAnsi="Avenir Next LT Pro" w:cs="Arial"/>
          <w:sz w:val="22"/>
          <w:szCs w:val="22"/>
        </w:rPr>
        <w:t xml:space="preserve"> INNOVACIÓN</w:t>
      </w:r>
      <w:r w:rsidRPr="005C2CAF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379A2F27" w14:textId="124AF380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</w:t>
      </w:r>
      <w:r w:rsidRPr="005C2CAF">
        <w:rPr>
          <w:rFonts w:ascii="Avenir Next LT Pro" w:hAnsi="Avenir Next LT Pro" w:cs="Arial"/>
          <w:sz w:val="22"/>
          <w:szCs w:val="22"/>
        </w:rPr>
        <w:lastRenderedPageBreak/>
        <w:t>personas jurídicas o en las que concurran las condiciones, cualidades o relaciones que requiera la correspondiente figura de delito para ser sujeto activo del mismo.</w:t>
      </w:r>
    </w:p>
    <w:p w14:paraId="4156D9D1" w14:textId="1EC8E8BB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14:paraId="5C44E221" w14:textId="7D563BC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03F9168C" w14:textId="1FBB391F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64F165CA" w14:textId="76977257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1BDAECFF" w14:textId="77777777" w:rsidR="000175D0" w:rsidRPr="005C2CAF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181F4A5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TERCERO.- </w:t>
      </w:r>
      <w:r w:rsidRPr="005C2CAF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54A249ED" w14:textId="0042B828" w:rsidR="000175D0" w:rsidRPr="005C2CAF" w:rsidRDefault="000175D0" w:rsidP="005C2CA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b/>
          <w:sz w:val="22"/>
        </w:rPr>
        <w:t xml:space="preserve">CUARTO.- </w:t>
      </w:r>
      <w:r w:rsidRPr="005C2CAF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661CE91F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Persona de contacto: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7E283BA0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Dirección: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68846282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Teléfono: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39C3F8F5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Email: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2E329FC7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>En ___________________, a ______ de _______________de 202</w:t>
      </w:r>
    </w:p>
    <w:p w14:paraId="672867C9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5C2CAF">
        <w:rPr>
          <w:rFonts w:ascii="Avenir Next LT Pro" w:hAnsi="Avenir Next LT Pro"/>
          <w:sz w:val="22"/>
        </w:rPr>
        <w:t xml:space="preserve">(Firma del </w:t>
      </w:r>
      <w:r w:rsidR="00F72C70" w:rsidRPr="005C2CAF">
        <w:rPr>
          <w:rFonts w:ascii="Avenir Next LT Pro" w:hAnsi="Avenir Next LT Pro"/>
          <w:sz w:val="22"/>
        </w:rPr>
        <w:t xml:space="preserve">(de la) </w:t>
      </w:r>
      <w:r w:rsidRPr="005C2CAF">
        <w:rPr>
          <w:rFonts w:ascii="Avenir Next LT Pro" w:hAnsi="Avenir Next LT Pro"/>
          <w:sz w:val="22"/>
        </w:rPr>
        <w:t>representante y sello de la empresa o firma digital)</w:t>
      </w:r>
    </w:p>
    <w:p w14:paraId="0C095F4A" w14:textId="77777777" w:rsidR="008A6CBE" w:rsidRDefault="008A6CBE"/>
    <w:sectPr w:rsidR="008A6CBE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AB7A" w14:textId="77777777" w:rsidR="00CF487B" w:rsidRDefault="00CF487B" w:rsidP="000175D0">
      <w:r>
        <w:separator/>
      </w:r>
    </w:p>
  </w:endnote>
  <w:endnote w:type="continuationSeparator" w:id="0">
    <w:p w14:paraId="31FEDA09" w14:textId="77777777" w:rsidR="00CF487B" w:rsidRDefault="00CF487B" w:rsidP="000175D0">
      <w:r>
        <w:continuationSeparator/>
      </w:r>
    </w:p>
  </w:endnote>
  <w:endnote w:type="continuationNotice" w:id="1">
    <w:p w14:paraId="1527DF44" w14:textId="77777777" w:rsidR="00CF487B" w:rsidRDefault="00CF4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353E" w14:textId="037850C8" w:rsidR="00BF0CF0" w:rsidRDefault="00BF0CF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9BFAEA5" wp14:editId="7DF4059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453475469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4413C5" w14:textId="06B7260A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FAEA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84413C5" w14:textId="06B7260A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31ACBD6A" w:rsidR="000175D0" w:rsidRDefault="00BF0CF0" w:rsidP="00B47878">
    <w:pPr>
      <w:pStyle w:val="Piedepgina"/>
      <w:tabs>
        <w:tab w:val="clear" w:pos="4252"/>
        <w:tab w:val="center" w:pos="2835"/>
      </w:tabs>
      <w:ind w:firstLine="1560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AEB4F64" wp14:editId="64BCE26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322011741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6F2EE" w14:textId="19D25C3F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B4F6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1F6F2EE" w14:textId="19D25C3F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27731976"/>
        <w:docPartObj>
          <w:docPartGallery w:val="Page Numbers (Bottom of Page)"/>
          <w:docPartUnique/>
        </w:docPartObj>
      </w:sdtPr>
      <w:sdtEndPr/>
      <w:sdtContent>
        <w:r w:rsidR="000175D0">
          <w:fldChar w:fldCharType="begin"/>
        </w:r>
        <w:r w:rsidR="000175D0">
          <w:instrText>PAGE   \* MERGEFORMAT</w:instrText>
        </w:r>
        <w:r w:rsidR="000175D0">
          <w:fldChar w:fldCharType="separate"/>
        </w:r>
        <w:r w:rsidR="00F72C70">
          <w:rPr>
            <w:noProof/>
          </w:rPr>
          <w:t>2</w:t>
        </w:r>
        <w:r w:rsidR="000175D0">
          <w:fldChar w:fldCharType="end"/>
        </w:r>
      </w:sdtContent>
    </w:sdt>
  </w:p>
  <w:p w14:paraId="271CFD32" w14:textId="76FC60F0" w:rsidR="000175D0" w:rsidRDefault="005C2CA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B1FDFA2" wp14:editId="20D31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B0E1" w14:textId="77777777" w:rsidR="005C2CAF" w:rsidRPr="00C65FFC" w:rsidRDefault="005C2CAF" w:rsidP="005C2CAF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0821980F" w14:textId="77777777" w:rsidR="005C2CAF" w:rsidRPr="00C65FFC" w:rsidRDefault="005C2CAF" w:rsidP="005C2CAF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8526" w14:textId="77777777" w:rsidR="005C2CAF" w:rsidRPr="00C65FFC" w:rsidRDefault="005C2CAF" w:rsidP="005C2CAF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4C0CA36" w14:textId="77777777" w:rsidR="005C2CAF" w:rsidRPr="00C65FFC" w:rsidRDefault="005C2CAF" w:rsidP="005C2CAF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631A576D" w14:textId="77777777" w:rsidR="005C2CAF" w:rsidRDefault="005C2CAF" w:rsidP="005C2CAF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1FDFA2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DAFB0E1" w14:textId="77777777" w:rsidR="005C2CAF" w:rsidRPr="00C65FFC" w:rsidRDefault="005C2CAF" w:rsidP="005C2CAF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0821980F" w14:textId="77777777" w:rsidR="005C2CAF" w:rsidRPr="00C65FFC" w:rsidRDefault="005C2CAF" w:rsidP="005C2CAF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0C08526" w14:textId="77777777" w:rsidR="005C2CAF" w:rsidRPr="00C65FFC" w:rsidRDefault="005C2CAF" w:rsidP="005C2CAF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4C0CA36" w14:textId="77777777" w:rsidR="005C2CAF" w:rsidRPr="00C65FFC" w:rsidRDefault="005C2CAF" w:rsidP="005C2CAF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631A576D" w14:textId="77777777" w:rsidR="005C2CAF" w:rsidRDefault="005C2CAF" w:rsidP="005C2CAF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4D54" w14:textId="6EF17BA8" w:rsidR="00BF0CF0" w:rsidRDefault="00BF0CF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121DF28" wp14:editId="1FBDBB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98010009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67476" w14:textId="3B2EAF7B" w:rsidR="00BF0CF0" w:rsidRPr="00BF0CF0" w:rsidRDefault="00BF0CF0" w:rsidP="00BF0CF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F0CF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1DF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867476" w14:textId="3B2EAF7B" w:rsidR="00BF0CF0" w:rsidRPr="00BF0CF0" w:rsidRDefault="00BF0CF0" w:rsidP="00BF0CF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F0CF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0832" w14:textId="77777777" w:rsidR="00CF487B" w:rsidRDefault="00CF487B" w:rsidP="000175D0">
      <w:r>
        <w:separator/>
      </w:r>
    </w:p>
  </w:footnote>
  <w:footnote w:type="continuationSeparator" w:id="0">
    <w:p w14:paraId="5B0518FF" w14:textId="77777777" w:rsidR="00CF487B" w:rsidRDefault="00CF487B" w:rsidP="000175D0">
      <w:r>
        <w:continuationSeparator/>
      </w:r>
    </w:p>
  </w:footnote>
  <w:footnote w:type="continuationNotice" w:id="1">
    <w:p w14:paraId="33F47449" w14:textId="77777777" w:rsidR="00CF487B" w:rsidRDefault="00CF4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653" w14:textId="5F7CF5FE" w:rsidR="000175D0" w:rsidRDefault="00BF0CF0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D59F21C" wp14:editId="05A95C9C">
          <wp:simplePos x="0" y="0"/>
          <wp:positionH relativeFrom="column">
            <wp:posOffset>4408170</wp:posOffset>
          </wp:positionH>
          <wp:positionV relativeFrom="paragraph">
            <wp:posOffset>-45085</wp:posOffset>
          </wp:positionV>
          <wp:extent cx="1926590" cy="228600"/>
          <wp:effectExtent l="0" t="0" r="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ADC50EB" wp14:editId="6828F0C3">
          <wp:simplePos x="0" y="0"/>
          <wp:positionH relativeFrom="column">
            <wp:posOffset>-933450</wp:posOffset>
          </wp:positionH>
          <wp:positionV relativeFrom="paragraph">
            <wp:posOffset>-114935</wp:posOffset>
          </wp:positionV>
          <wp:extent cx="5400040" cy="473075"/>
          <wp:effectExtent l="0" t="0" r="0" b="0"/>
          <wp:wrapNone/>
          <wp:docPr id="4355679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567975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101312">
    <w:abstractNumId w:val="0"/>
  </w:num>
  <w:num w:numId="2" w16cid:durableId="339435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C7912"/>
    <w:rsid w:val="000F3DFE"/>
    <w:rsid w:val="001324A5"/>
    <w:rsid w:val="0014039E"/>
    <w:rsid w:val="00191D9B"/>
    <w:rsid w:val="0026750A"/>
    <w:rsid w:val="003F0E1C"/>
    <w:rsid w:val="00416FE0"/>
    <w:rsid w:val="0043724A"/>
    <w:rsid w:val="0051545A"/>
    <w:rsid w:val="005902E5"/>
    <w:rsid w:val="005C2CAF"/>
    <w:rsid w:val="008A6CBE"/>
    <w:rsid w:val="00AB7602"/>
    <w:rsid w:val="00B47878"/>
    <w:rsid w:val="00B8138D"/>
    <w:rsid w:val="00BA22AD"/>
    <w:rsid w:val="00BF0CF0"/>
    <w:rsid w:val="00CD5946"/>
    <w:rsid w:val="00CF487B"/>
    <w:rsid w:val="00E01188"/>
    <w:rsid w:val="00E14AB6"/>
    <w:rsid w:val="00E92497"/>
    <w:rsid w:val="00F64594"/>
    <w:rsid w:val="00F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B5C8F-A68F-4021-BDD2-96484945E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769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Martin de Paz, Mercedes</cp:lastModifiedBy>
  <cp:revision>16</cp:revision>
  <dcterms:created xsi:type="dcterms:W3CDTF">2021-01-08T14:21:00Z</dcterms:created>
  <dcterms:modified xsi:type="dcterms:W3CDTF">2025-02-06T17:22:00Z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299ac999,56a2468d,4ecc4c5d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