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64804D55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624BBF" w:rsidRPr="00624BBF">
        <w:rPr>
          <w:rFonts w:ascii="Arial" w:hAnsi="Arial" w:cs="Arial"/>
          <w:b/>
          <w:bCs/>
        </w:rPr>
        <w:t>02/FO/2</w:t>
      </w:r>
      <w:r w:rsidR="00D26D20">
        <w:rPr>
          <w:rFonts w:ascii="Arial" w:hAnsi="Arial" w:cs="Arial"/>
          <w:b/>
          <w:bCs/>
        </w:rPr>
        <w:t>4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56B806D0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="00ED1CC3"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2DD0B755" w14:textId="77777777" w:rsidR="008A4CCE" w:rsidRDefault="008A4CCE" w:rsidP="008A4CCE">
      <w:pPr>
        <w:pStyle w:val="Prrafodelista"/>
        <w:spacing w:line="276" w:lineRule="auto"/>
        <w:rPr>
          <w:rFonts w:ascii="Avenir Next LT Pro" w:hAnsi="Avenir Next LT Pro"/>
          <w:b/>
        </w:rPr>
      </w:pPr>
    </w:p>
    <w:p w14:paraId="3B160129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56374E18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22BBE482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D3A1763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</w:p>
    <w:p w14:paraId="589FE15E" w14:textId="77777777" w:rsidR="008A4CCE" w:rsidRDefault="008A4CCE" w:rsidP="008A4CCE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</w:p>
    <w:p w14:paraId="77EED626" w14:textId="77777777" w:rsidR="00C651E6" w:rsidRDefault="00C651E6" w:rsidP="008A4CCE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51E6" w:rsidRPr="00C651E6" w14:paraId="6AD803BE" w14:textId="77777777" w:rsidTr="00C651E6">
        <w:tc>
          <w:tcPr>
            <w:tcW w:w="2547" w:type="dxa"/>
          </w:tcPr>
          <w:p w14:paraId="798972A1" w14:textId="11838255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  <w:r w:rsidRPr="00C651E6">
              <w:rPr>
                <w:rFonts w:ascii="Avenir Next LT Pro" w:hAnsi="Avenir Next LT Pro" w:cs="Arial"/>
                <w:lang w:val="es-ES_tradnl"/>
              </w:rPr>
              <w:t>Coste/hora</w:t>
            </w:r>
          </w:p>
        </w:tc>
        <w:tc>
          <w:tcPr>
            <w:tcW w:w="5947" w:type="dxa"/>
          </w:tcPr>
          <w:p w14:paraId="28FF727E" w14:textId="77777777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</w:p>
        </w:tc>
      </w:tr>
      <w:tr w:rsidR="00C651E6" w:rsidRPr="00C651E6" w14:paraId="6E8E828D" w14:textId="77777777" w:rsidTr="00C651E6">
        <w:tc>
          <w:tcPr>
            <w:tcW w:w="2547" w:type="dxa"/>
          </w:tcPr>
          <w:p w14:paraId="3371E200" w14:textId="00252560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  <w:r w:rsidRPr="00C651E6">
              <w:rPr>
                <w:rFonts w:ascii="Avenir Next LT Pro" w:hAnsi="Avenir Next LT Pro" w:cs="Arial"/>
                <w:lang w:val="es-ES_tradnl"/>
              </w:rPr>
              <w:t>IVA</w:t>
            </w:r>
          </w:p>
        </w:tc>
        <w:tc>
          <w:tcPr>
            <w:tcW w:w="5947" w:type="dxa"/>
          </w:tcPr>
          <w:p w14:paraId="32F7FC15" w14:textId="77777777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</w:p>
        </w:tc>
      </w:tr>
      <w:tr w:rsidR="00C651E6" w:rsidRPr="00C651E6" w14:paraId="5377C3D5" w14:textId="77777777" w:rsidTr="00C651E6">
        <w:tc>
          <w:tcPr>
            <w:tcW w:w="2547" w:type="dxa"/>
          </w:tcPr>
          <w:p w14:paraId="7C148429" w14:textId="2B52229A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  <w:proofErr w:type="gramStart"/>
            <w:r w:rsidRPr="00C651E6">
              <w:rPr>
                <w:rFonts w:ascii="Avenir Next LT Pro" w:hAnsi="Avenir Next LT Pro" w:cs="Arial"/>
                <w:lang w:val="es-ES_tradnl"/>
              </w:rPr>
              <w:t>Total</w:t>
            </w:r>
            <w:proofErr w:type="gramEnd"/>
            <w:r w:rsidRPr="00C651E6">
              <w:rPr>
                <w:rFonts w:ascii="Avenir Next LT Pro" w:hAnsi="Avenir Next LT Pro" w:cs="Arial"/>
                <w:lang w:val="es-ES_tradnl"/>
              </w:rPr>
              <w:t xml:space="preserve"> precio/hora</w:t>
            </w:r>
          </w:p>
        </w:tc>
        <w:tc>
          <w:tcPr>
            <w:tcW w:w="5947" w:type="dxa"/>
          </w:tcPr>
          <w:p w14:paraId="3A1F07B7" w14:textId="77777777" w:rsidR="00C651E6" w:rsidRPr="00C651E6" w:rsidRDefault="00C651E6" w:rsidP="008A4CCE">
            <w:pPr>
              <w:adjustRightInd w:val="0"/>
              <w:jc w:val="both"/>
              <w:rPr>
                <w:rFonts w:ascii="Avenir Next LT Pro" w:hAnsi="Avenir Next LT Pro" w:cs="Arial"/>
                <w:lang w:val="es-ES_tradnl"/>
              </w:rPr>
            </w:pPr>
          </w:p>
        </w:tc>
      </w:tr>
    </w:tbl>
    <w:p w14:paraId="4D61D126" w14:textId="77777777" w:rsidR="008A4CCE" w:rsidRDefault="008A4CCE" w:rsidP="008A4CCE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9A13EA" w:rsidRPr="00AD38F1" w:rsidRDefault="009A13EA">
      <w:pPr>
        <w:rPr>
          <w:rFonts w:ascii="Avenir Next LT Pro" w:hAnsi="Avenir Next LT Pro"/>
        </w:rPr>
      </w:pPr>
    </w:p>
    <w:sectPr w:rsidR="009A13EA" w:rsidRPr="00AD38F1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4402" w14:textId="77777777" w:rsidR="00055AA0" w:rsidRDefault="00055AA0" w:rsidP="000175D0">
      <w:r>
        <w:separator/>
      </w:r>
    </w:p>
  </w:endnote>
  <w:endnote w:type="continuationSeparator" w:id="0">
    <w:p w14:paraId="7BFEA787" w14:textId="77777777" w:rsidR="00055AA0" w:rsidRDefault="00055AA0" w:rsidP="000175D0">
      <w:r>
        <w:continuationSeparator/>
      </w:r>
    </w:p>
  </w:endnote>
  <w:endnote w:type="continuationNotice" w:id="1">
    <w:p w14:paraId="57F08A2F" w14:textId="77777777" w:rsidR="00055AA0" w:rsidRDefault="00055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604" w14:textId="3901361A" w:rsidR="00D653B9" w:rsidRDefault="00D26D2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8549CD" wp14:editId="143A41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4793914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8610C" w14:textId="5A8FEE23" w:rsidR="00D26D20" w:rsidRPr="00D26D20" w:rsidRDefault="00D26D20" w:rsidP="00D26D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6D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549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558610C" w14:textId="5A8FEE23" w:rsidR="00D26D20" w:rsidRPr="00D26D20" w:rsidRDefault="00D26D20" w:rsidP="00D26D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6D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2A9A0B50" w:rsidR="000175D0" w:rsidRDefault="00D26D20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2B0BE85" wp14:editId="1C33CA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538121856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6E197" w14:textId="09A94573" w:rsidR="00D26D20" w:rsidRPr="00D26D20" w:rsidRDefault="00D26D20" w:rsidP="00D26D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6D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0BE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726E197" w14:textId="09A94573" w:rsidR="00D26D20" w:rsidRPr="00D26D20" w:rsidRDefault="00D26D20" w:rsidP="00D26D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6D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7F6EDE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6" style="position:absolute;margin-left:0;margin-top:0;width:459.6pt;height:25.4pt;z-index:-251646976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C+jaXACAAD9BgAADgAAAAAAAAAAAAAA&#10;AAAuAgAAZHJzL2Uyb0RvYy54bWxQSwECLQAUAAYACAAAACEABVqudNwAAAAEAQAADwAAAAAAAAAA&#10;AAAAAADKBAAAZHJzL2Rvd25yZXYueG1sUEsFBgAAAAAEAAQA8wAAANM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1AA6" w14:textId="56A33C9D" w:rsidR="00D653B9" w:rsidRDefault="00D26D2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59459A" wp14:editId="512C6E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48267217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97EE3" w14:textId="6085B17D" w:rsidR="00D26D20" w:rsidRPr="00D26D20" w:rsidRDefault="00D26D20" w:rsidP="00D26D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6D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945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AF97EE3" w14:textId="6085B17D" w:rsidR="00D26D20" w:rsidRPr="00D26D20" w:rsidRDefault="00D26D20" w:rsidP="00D26D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6D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78B3" w14:textId="77777777" w:rsidR="00055AA0" w:rsidRDefault="00055AA0" w:rsidP="000175D0">
      <w:r>
        <w:separator/>
      </w:r>
    </w:p>
  </w:footnote>
  <w:footnote w:type="continuationSeparator" w:id="0">
    <w:p w14:paraId="64D833F6" w14:textId="77777777" w:rsidR="00055AA0" w:rsidRDefault="00055AA0" w:rsidP="000175D0">
      <w:r>
        <w:continuationSeparator/>
      </w:r>
    </w:p>
  </w:footnote>
  <w:footnote w:type="continuationNotice" w:id="1">
    <w:p w14:paraId="3B2F51DE" w14:textId="77777777" w:rsidR="00055AA0" w:rsidRDefault="00055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AB55" w14:textId="77777777" w:rsidR="00D653B9" w:rsidRDefault="00D65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2087BBDB" w:rsidR="000175D0" w:rsidRDefault="00E34D94">
    <w:pPr>
      <w:pStyle w:val="Encabezado"/>
    </w:pPr>
    <w:r>
      <w:rPr>
        <w:noProof/>
      </w:rPr>
      <w:drawing>
        <wp:anchor distT="0" distB="0" distL="114300" distR="114300" simplePos="0" relativeHeight="251661315" behindDoc="0" locked="0" layoutInCell="1" allowOverlap="1" wp14:anchorId="38FBCC19" wp14:editId="19AACC7B">
          <wp:simplePos x="0" y="0"/>
          <wp:positionH relativeFrom="column">
            <wp:posOffset>-838200</wp:posOffset>
          </wp:positionH>
          <wp:positionV relativeFrom="paragraph">
            <wp:posOffset>-92075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65BBA2E3" wp14:editId="21C248A1">
          <wp:simplePos x="0" y="0"/>
          <wp:positionH relativeFrom="column">
            <wp:posOffset>4503420</wp:posOffset>
          </wp:positionH>
          <wp:positionV relativeFrom="paragraph">
            <wp:posOffset>-22225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5D0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0C29" w14:textId="77777777" w:rsidR="00D653B9" w:rsidRDefault="00D65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40361"/>
    <w:multiLevelType w:val="hybridMultilevel"/>
    <w:tmpl w:val="57EEA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941601">
    <w:abstractNumId w:val="3"/>
  </w:num>
  <w:num w:numId="2" w16cid:durableId="1577206687">
    <w:abstractNumId w:val="4"/>
  </w:num>
  <w:num w:numId="3" w16cid:durableId="675424322">
    <w:abstractNumId w:val="0"/>
  </w:num>
  <w:num w:numId="4" w16cid:durableId="1155223927">
    <w:abstractNumId w:val="1"/>
  </w:num>
  <w:num w:numId="5" w16cid:durableId="165426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55AA0"/>
    <w:rsid w:val="000C7912"/>
    <w:rsid w:val="001B1D21"/>
    <w:rsid w:val="0024736C"/>
    <w:rsid w:val="00305549"/>
    <w:rsid w:val="00355794"/>
    <w:rsid w:val="003637A7"/>
    <w:rsid w:val="00435800"/>
    <w:rsid w:val="004A2658"/>
    <w:rsid w:val="005A490C"/>
    <w:rsid w:val="00624BBF"/>
    <w:rsid w:val="006C2BF8"/>
    <w:rsid w:val="00713285"/>
    <w:rsid w:val="007958C8"/>
    <w:rsid w:val="007B2017"/>
    <w:rsid w:val="008A4CCE"/>
    <w:rsid w:val="009A13EA"/>
    <w:rsid w:val="00AB7602"/>
    <w:rsid w:val="00AD38F1"/>
    <w:rsid w:val="00B30AD6"/>
    <w:rsid w:val="00B47878"/>
    <w:rsid w:val="00C651E6"/>
    <w:rsid w:val="00C854A3"/>
    <w:rsid w:val="00D042D4"/>
    <w:rsid w:val="00D26D20"/>
    <w:rsid w:val="00D653B9"/>
    <w:rsid w:val="00D65531"/>
    <w:rsid w:val="00E34D94"/>
    <w:rsid w:val="00E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8A4CCE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6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9F37E7-622D-45F4-8356-AFC34F4D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17</cp:revision>
  <dcterms:created xsi:type="dcterms:W3CDTF">2021-01-10T08:59:00Z</dcterms:created>
  <dcterms:modified xsi:type="dcterms:W3CDTF">2025-01-08T17:23:00Z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623e8fd1,50dda3a,5bade080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