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E600" w14:textId="77777777" w:rsidR="000175D0" w:rsidRPr="005C2CAF" w:rsidRDefault="000175D0" w:rsidP="005C2CAF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E626BFB" w14:textId="48AF01E5" w:rsidR="007E2CCB" w:rsidRDefault="007E2CCB" w:rsidP="007E2CCB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INNOVACIÓN EN EL MARCO QUE REPRESENTA LA EJECUCIÓN </w:t>
      </w:r>
      <w:r w:rsidR="00A60E61">
        <w:rPr>
          <w:rFonts w:ascii="Avenir Next LT Pro" w:hAnsi="Avenir Next LT Pro" w:cs="Arial"/>
          <w:b/>
          <w:sz w:val="22"/>
          <w:szCs w:val="22"/>
        </w:rPr>
        <w:t>DE</w:t>
      </w:r>
      <w:r w:rsidR="00743808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743808" w:rsidRPr="00743808">
        <w:rPr>
          <w:rFonts w:ascii="Avenir Next LT Pro" w:hAnsi="Avenir Next LT Pro" w:cs="Arial"/>
          <w:b/>
          <w:sz w:val="22"/>
          <w:szCs w:val="22"/>
        </w:rPr>
        <w:t xml:space="preserve">LOS SERVICIOS DE DISEÑO E </w:t>
      </w:r>
      <w:r w:rsidR="000F6ACE" w:rsidRPr="000F6ACE">
        <w:rPr>
          <w:rFonts w:ascii="Avenir Next LT Pro" w:hAnsi="Avenir Next LT Pro" w:cs="Arial"/>
          <w:b/>
          <w:sz w:val="22"/>
          <w:szCs w:val="22"/>
        </w:rPr>
        <w:t xml:space="preserve">IMPLEMENTACIÓN </w:t>
      </w:r>
      <w:r w:rsidR="00743808" w:rsidRPr="00743808">
        <w:rPr>
          <w:rFonts w:ascii="Avenir Next LT Pro" w:hAnsi="Avenir Next LT Pro" w:cs="Arial"/>
          <w:b/>
          <w:sz w:val="22"/>
          <w:szCs w:val="22"/>
        </w:rPr>
        <w:t xml:space="preserve">DEL PLAN DE COMUNICACIÓN Y MARTKETING DIGITAL </w:t>
      </w:r>
      <w:r w:rsidR="00A60E61">
        <w:rPr>
          <w:rFonts w:ascii="Avenir Next LT Pro" w:hAnsi="Avenir Next LT Pro" w:cs="Arial"/>
          <w:b/>
          <w:sz w:val="22"/>
          <w:szCs w:val="22"/>
        </w:rPr>
        <w:t xml:space="preserve">VINCULADO A LA PROMOCIÓN Y DIVULGACIÓN DE LAS </w:t>
      </w:r>
      <w:r>
        <w:rPr>
          <w:rFonts w:ascii="Avenir Next LT Pro" w:hAnsi="Avenir Next LT Pro" w:cs="Arial"/>
          <w:b/>
          <w:sz w:val="22"/>
          <w:szCs w:val="22"/>
        </w:rPr>
        <w:t>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0061F590" w14:textId="77777777" w:rsidR="000175D0" w:rsidRPr="005C2CAF" w:rsidRDefault="000175D0" w:rsidP="000175D0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5E17B29A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E829E7">
        <w:rPr>
          <w:rFonts w:ascii="Arial" w:hAnsi="Arial" w:cs="Arial"/>
          <w:b/>
          <w:lang w:val="es-ES_tradnl"/>
        </w:rPr>
        <w:t>03/FO/2</w:t>
      </w:r>
      <w:r w:rsidR="002671EC">
        <w:rPr>
          <w:rFonts w:ascii="Arial" w:hAnsi="Arial" w:cs="Arial"/>
          <w:b/>
          <w:lang w:val="es-ES_tradnl"/>
        </w:rPr>
        <w:t>4</w:t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PRIMERO.-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  <w:szCs w:val="17"/>
        </w:rPr>
        <w:t>SEGUNDO.-</w:t>
      </w:r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</w:t>
      </w:r>
      <w:r w:rsidRPr="005C2CAF">
        <w:rPr>
          <w:rFonts w:ascii="Avenir Next LT Pro" w:hAnsi="Avenir Next LT Pro" w:cs="Arial"/>
          <w:sz w:val="22"/>
          <w:szCs w:val="22"/>
        </w:rPr>
        <w:lastRenderedPageBreak/>
        <w:t>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TERCERO.-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b/>
          <w:sz w:val="22"/>
        </w:rPr>
        <w:t xml:space="preserve">CUARTO.-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2671EC" w:rsidRDefault="002671EC"/>
    <w:sectPr w:rsidR="00E77EF7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0820" w14:textId="77777777" w:rsidR="00850A0E" w:rsidRDefault="00850A0E" w:rsidP="000175D0">
      <w:r>
        <w:separator/>
      </w:r>
    </w:p>
  </w:endnote>
  <w:endnote w:type="continuationSeparator" w:id="0">
    <w:p w14:paraId="38B516BD" w14:textId="77777777" w:rsidR="00850A0E" w:rsidRDefault="00850A0E" w:rsidP="000175D0">
      <w:r>
        <w:continuationSeparator/>
      </w:r>
    </w:p>
  </w:endnote>
  <w:endnote w:type="continuationNotice" w:id="1">
    <w:p w14:paraId="0EF984DC" w14:textId="77777777" w:rsidR="00661CD4" w:rsidRDefault="00661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03BF" w14:textId="069CA9C2" w:rsidR="000B617D" w:rsidRDefault="00675C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329343E" wp14:editId="769E60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966102736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C8B82" w14:textId="73A0DDA7" w:rsidR="00675C17" w:rsidRPr="00675C17" w:rsidRDefault="00675C17" w:rsidP="00675C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5C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934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3F9C8B82" w14:textId="73A0DDA7" w:rsidR="00675C17" w:rsidRPr="00675C17" w:rsidRDefault="00675C17" w:rsidP="00675C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5C1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15A2C4F0" w:rsidR="000175D0" w:rsidRDefault="00675C17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069DE71" wp14:editId="6BC0F1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4373107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C7450" w14:textId="35B6F761" w:rsidR="00675C17" w:rsidRPr="00675C17" w:rsidRDefault="00675C17" w:rsidP="00675C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5C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9DE7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26C7450" w14:textId="35B6F761" w:rsidR="00675C17" w:rsidRPr="00675C17" w:rsidRDefault="00675C17" w:rsidP="00675C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5C1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EndPr/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F72C70">
          <w:rPr>
            <w:noProof/>
          </w:rPr>
          <w:t>2</w:t>
        </w:r>
        <w:r w:rsidR="000175D0">
          <w:fldChar w:fldCharType="end"/>
        </w:r>
      </w:sdtContent>
    </w:sdt>
  </w:p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C+jaXACAAD9Bg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C928" w14:textId="52671DE8" w:rsidR="000B617D" w:rsidRDefault="00675C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8F33009" wp14:editId="42C723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0985492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37F56" w14:textId="03B8D4EC" w:rsidR="00675C17" w:rsidRPr="00675C17" w:rsidRDefault="00675C17" w:rsidP="00675C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5C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3300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4837F56" w14:textId="03B8D4EC" w:rsidR="00675C17" w:rsidRPr="00675C17" w:rsidRDefault="00675C17" w:rsidP="00675C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5C1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EE76" w14:textId="77777777" w:rsidR="00850A0E" w:rsidRDefault="00850A0E" w:rsidP="000175D0">
      <w:r>
        <w:separator/>
      </w:r>
    </w:p>
  </w:footnote>
  <w:footnote w:type="continuationSeparator" w:id="0">
    <w:p w14:paraId="35549C02" w14:textId="77777777" w:rsidR="00850A0E" w:rsidRDefault="00850A0E" w:rsidP="000175D0">
      <w:r>
        <w:continuationSeparator/>
      </w:r>
    </w:p>
  </w:footnote>
  <w:footnote w:type="continuationNotice" w:id="1">
    <w:p w14:paraId="54E6943E" w14:textId="77777777" w:rsidR="00661CD4" w:rsidRDefault="00661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2B8F" w14:textId="52C86DDF" w:rsidR="000B617D" w:rsidRDefault="00675C17" w:rsidP="000B617D">
    <w:pPr>
      <w:pStyle w:val="Textoindependiente"/>
      <w:spacing w:line="12" w:lineRule="auto"/>
      <w:rPr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5824E42" wp14:editId="0C575555">
          <wp:simplePos x="0" y="0"/>
          <wp:positionH relativeFrom="column">
            <wp:posOffset>-967740</wp:posOffset>
          </wp:positionH>
          <wp:positionV relativeFrom="paragraph">
            <wp:posOffset>-92075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4F4D7A6" wp14:editId="0462665B">
          <wp:simplePos x="0" y="0"/>
          <wp:positionH relativeFrom="column">
            <wp:posOffset>4373880</wp:posOffset>
          </wp:positionH>
          <wp:positionV relativeFrom="paragraph">
            <wp:posOffset>-22225</wp:posOffset>
          </wp:positionV>
          <wp:extent cx="1926590" cy="228600"/>
          <wp:effectExtent l="0" t="0" r="0" b="0"/>
          <wp:wrapNone/>
          <wp:docPr id="92330063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00638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6A6653" w14:textId="2FD6FDEC" w:rsidR="000175D0" w:rsidRDefault="000175D0">
    <w:pPr>
      <w:pStyle w:val="Encabezado"/>
    </w:pP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276104">
    <w:abstractNumId w:val="0"/>
  </w:num>
  <w:num w:numId="2" w16cid:durableId="6665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B617D"/>
    <w:rsid w:val="000C7912"/>
    <w:rsid w:val="000F6ACE"/>
    <w:rsid w:val="001570F0"/>
    <w:rsid w:val="002671EC"/>
    <w:rsid w:val="00297CCA"/>
    <w:rsid w:val="003E535B"/>
    <w:rsid w:val="004764CB"/>
    <w:rsid w:val="00524025"/>
    <w:rsid w:val="005277FE"/>
    <w:rsid w:val="005974C1"/>
    <w:rsid w:val="005C2CAF"/>
    <w:rsid w:val="00661CD4"/>
    <w:rsid w:val="00675C17"/>
    <w:rsid w:val="00743808"/>
    <w:rsid w:val="007E2CCB"/>
    <w:rsid w:val="00850A0E"/>
    <w:rsid w:val="008649F1"/>
    <w:rsid w:val="00A60E61"/>
    <w:rsid w:val="00AB7602"/>
    <w:rsid w:val="00B47878"/>
    <w:rsid w:val="00CD5946"/>
    <w:rsid w:val="00E829E7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B617D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B617D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z xmlns="9a47501f-45ca-4da5-8823-7a23100bf95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4A539-9EB1-4531-A691-8D6329487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16</cp:revision>
  <dcterms:created xsi:type="dcterms:W3CDTF">2021-01-08T14:21:00Z</dcterms:created>
  <dcterms:modified xsi:type="dcterms:W3CDTF">2024-12-17T16:27:00Z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7361794,753058d0,3840317e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