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600" w14:textId="7CD6C440" w:rsidR="000175D0" w:rsidRPr="005C2CAF" w:rsidRDefault="000175D0" w:rsidP="0014039E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061F590" w14:textId="2B02C6B5" w:rsidR="000175D0" w:rsidRPr="005C2CAF" w:rsidRDefault="0026750A" w:rsidP="0026750A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 w:rsidR="00E01188">
        <w:rPr>
          <w:rFonts w:ascii="Avenir Next LT Pro" w:hAnsi="Avenir Next LT Pro" w:cs="Arial"/>
          <w:b/>
          <w:sz w:val="22"/>
          <w:szCs w:val="22"/>
        </w:rPr>
        <w:t xml:space="preserve">DE </w:t>
      </w:r>
      <w:r w:rsidR="005902E5">
        <w:rPr>
          <w:rFonts w:ascii="Avenir Next LT Pro" w:hAnsi="Avenir Next LT Pro" w:cs="Arial"/>
          <w:b/>
          <w:sz w:val="22"/>
          <w:szCs w:val="22"/>
        </w:rPr>
        <w:t xml:space="preserve">LA IMPARTICIÓN VINCULADA A LAS </w:t>
      </w:r>
      <w:r w:rsidRPr="0026750A">
        <w:rPr>
          <w:rFonts w:ascii="Avenir Next LT Pro" w:hAnsi="Avenir Next LT Pro" w:cs="Arial"/>
          <w:b/>
          <w:sz w:val="22"/>
          <w:szCs w:val="22"/>
        </w:rPr>
        <w:t>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5192AC99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0F3DFE">
        <w:rPr>
          <w:rFonts w:ascii="Avenir Next LT Pro" w:hAnsi="Avenir Next LT Pro" w:cs="Arial"/>
          <w:b/>
          <w:lang w:val="es-ES_tradnl"/>
        </w:rPr>
        <w:t>01/FO/2</w:t>
      </w:r>
      <w:r w:rsidR="008A6CBE">
        <w:rPr>
          <w:rFonts w:ascii="Avenir Next LT Pro" w:hAnsi="Avenir Next LT Pro" w:cs="Arial"/>
          <w:b/>
          <w:lang w:val="es-ES_tradnl"/>
        </w:rPr>
        <w:t>4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PRIMERO.-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5C2CAF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5C2CAF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TERCERO.-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CUARTO.-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8A6CBE" w:rsidRDefault="008A6CBE"/>
    <w:sectPr w:rsidR="008A6CBE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AB7A" w14:textId="77777777" w:rsidR="00CF487B" w:rsidRDefault="00CF487B" w:rsidP="000175D0">
      <w:r>
        <w:separator/>
      </w:r>
    </w:p>
  </w:endnote>
  <w:endnote w:type="continuationSeparator" w:id="0">
    <w:p w14:paraId="31FEDA09" w14:textId="77777777" w:rsidR="00CF487B" w:rsidRDefault="00CF487B" w:rsidP="000175D0">
      <w:r>
        <w:continuationSeparator/>
      </w:r>
    </w:p>
  </w:endnote>
  <w:endnote w:type="continuationNotice" w:id="1">
    <w:p w14:paraId="1527DF44" w14:textId="77777777" w:rsidR="00CF487B" w:rsidRDefault="00CF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353E" w14:textId="037850C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FAEA5" wp14:editId="7DF40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5347546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413C5" w14:textId="06B7260A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AE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4413C5" w14:textId="06B7260A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31ACBD6A" w:rsidR="000175D0" w:rsidRDefault="00BF0CF0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EB4F64" wp14:editId="64BCE2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20117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F2EE" w14:textId="19D25C3F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F6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F6F2EE" w14:textId="19D25C3F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D54" w14:textId="6EF17BA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21DF28" wp14:editId="1FBDB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9801000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7476" w14:textId="3B2EAF7B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DF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867476" w14:textId="3B2EAF7B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0832" w14:textId="77777777" w:rsidR="00CF487B" w:rsidRDefault="00CF487B" w:rsidP="000175D0">
      <w:r>
        <w:separator/>
      </w:r>
    </w:p>
  </w:footnote>
  <w:footnote w:type="continuationSeparator" w:id="0">
    <w:p w14:paraId="5B0518FF" w14:textId="77777777" w:rsidR="00CF487B" w:rsidRDefault="00CF487B" w:rsidP="000175D0">
      <w:r>
        <w:continuationSeparator/>
      </w:r>
    </w:p>
  </w:footnote>
  <w:footnote w:type="continuationNotice" w:id="1">
    <w:p w14:paraId="33F47449" w14:textId="77777777" w:rsidR="00CF487B" w:rsidRDefault="00CF4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5F7CF5FE" w:rsidR="000175D0" w:rsidRDefault="00BF0CF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9F21C" wp14:editId="05A95C9C">
          <wp:simplePos x="0" y="0"/>
          <wp:positionH relativeFrom="column">
            <wp:posOffset>4408170</wp:posOffset>
          </wp:positionH>
          <wp:positionV relativeFrom="paragraph">
            <wp:posOffset>-45085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ADC50EB" wp14:editId="6828F0C3">
          <wp:simplePos x="0" y="0"/>
          <wp:positionH relativeFrom="column">
            <wp:posOffset>-933450</wp:posOffset>
          </wp:positionH>
          <wp:positionV relativeFrom="paragraph">
            <wp:posOffset>-114935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312">
    <w:abstractNumId w:val="0"/>
  </w:num>
  <w:num w:numId="2" w16cid:durableId="33943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0F3DFE"/>
    <w:rsid w:val="001324A5"/>
    <w:rsid w:val="0014039E"/>
    <w:rsid w:val="00191D9B"/>
    <w:rsid w:val="0026750A"/>
    <w:rsid w:val="003F0E1C"/>
    <w:rsid w:val="0043724A"/>
    <w:rsid w:val="0051545A"/>
    <w:rsid w:val="005902E5"/>
    <w:rsid w:val="005C2CAF"/>
    <w:rsid w:val="008A6CBE"/>
    <w:rsid w:val="00AB7602"/>
    <w:rsid w:val="00B47878"/>
    <w:rsid w:val="00B8138D"/>
    <w:rsid w:val="00BF0CF0"/>
    <w:rsid w:val="00CD5946"/>
    <w:rsid w:val="00CF487B"/>
    <w:rsid w:val="00E01188"/>
    <w:rsid w:val="00E92497"/>
    <w:rsid w:val="00F64594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BB5C8F-A68F-4021-BDD2-96484945E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15</cp:revision>
  <dcterms:created xsi:type="dcterms:W3CDTF">2021-01-08T14:21:00Z</dcterms:created>
  <dcterms:modified xsi:type="dcterms:W3CDTF">2024-12-19T19:56:00Z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299ac999,56a2468d,4ecc4c5d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