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6F5" w14:textId="77777777" w:rsidR="00984739" w:rsidRPr="008C7F97" w:rsidRDefault="00984739" w:rsidP="00294FFB">
      <w:pPr>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77777777"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APLICABLE A LAS EMPRESAS CON MENOS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000000" w:rsidRPr="008C7F97" w:rsidRDefault="00000000" w:rsidP="00984739">
      <w:pPr>
        <w:rPr>
          <w:rFonts w:ascii="Avenir Next LT Pro" w:hAnsi="Avenir Next LT Pro"/>
        </w:rPr>
      </w:pPr>
    </w:p>
    <w:sectPr w:rsidR="00E77EF7" w:rsidRPr="008C7F97"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402" w14:textId="77777777" w:rsidR="00A77EF8" w:rsidRDefault="00A77EF8" w:rsidP="000175D0">
      <w:r>
        <w:separator/>
      </w:r>
    </w:p>
  </w:endnote>
  <w:endnote w:type="continuationSeparator" w:id="0">
    <w:p w14:paraId="05B29A66" w14:textId="77777777" w:rsidR="00A77EF8" w:rsidRDefault="00A77EF8" w:rsidP="000175D0">
      <w:r>
        <w:continuationSeparator/>
      </w:r>
    </w:p>
  </w:endnote>
  <w:endnote w:type="continuationNotice" w:id="1">
    <w:p w14:paraId="55339980" w14:textId="77777777" w:rsidR="00A77EF8" w:rsidRDefault="00A77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DF64" w14:textId="293A14AB" w:rsidR="005A4F11" w:rsidRDefault="005A4F11">
    <w:pPr>
      <w:pStyle w:val="Piedepgina"/>
    </w:pPr>
    <w:r>
      <w:rPr>
        <w:noProof/>
      </w:rPr>
      <mc:AlternateContent>
        <mc:Choice Requires="wps">
          <w:drawing>
            <wp:anchor distT="0" distB="0" distL="0" distR="0" simplePos="0" relativeHeight="251658244" behindDoc="0" locked="0" layoutInCell="1" allowOverlap="1" wp14:anchorId="3437A456" wp14:editId="7999DE93">
              <wp:simplePos x="635" y="635"/>
              <wp:positionH relativeFrom="page">
                <wp:align>left</wp:align>
              </wp:positionH>
              <wp:positionV relativeFrom="page">
                <wp:align>bottom</wp:align>
              </wp:positionV>
              <wp:extent cx="443865" cy="443865"/>
              <wp:effectExtent l="0" t="0" r="4445" b="0"/>
              <wp:wrapNone/>
              <wp:docPr id="114823274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AFC10" w14:textId="1E24A657"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7A456"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97AFC10" w14:textId="1E24A657"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5F5A9C85" w:rsidR="000175D0" w:rsidRDefault="005A4F11"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3233773B" wp14:editId="38188257">
              <wp:simplePos x="635" y="635"/>
              <wp:positionH relativeFrom="page">
                <wp:align>left</wp:align>
              </wp:positionH>
              <wp:positionV relativeFrom="page">
                <wp:align>bottom</wp:align>
              </wp:positionV>
              <wp:extent cx="443865" cy="443865"/>
              <wp:effectExtent l="0" t="0" r="4445" b="0"/>
              <wp:wrapNone/>
              <wp:docPr id="1872776222"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E98D9" w14:textId="38DA793A"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33773B"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81E98D9" w14:textId="38DA793A"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91DA" w14:textId="5762147F" w:rsidR="005A4F11" w:rsidRDefault="005A4F11">
    <w:pPr>
      <w:pStyle w:val="Piedepgina"/>
    </w:pPr>
    <w:r>
      <w:rPr>
        <w:noProof/>
      </w:rPr>
      <mc:AlternateContent>
        <mc:Choice Requires="wps">
          <w:drawing>
            <wp:anchor distT="0" distB="0" distL="0" distR="0" simplePos="0" relativeHeight="251658245" behindDoc="0" locked="0" layoutInCell="1" allowOverlap="1" wp14:anchorId="68B940DF" wp14:editId="4B11FD95">
              <wp:simplePos x="635" y="635"/>
              <wp:positionH relativeFrom="page">
                <wp:align>left</wp:align>
              </wp:positionH>
              <wp:positionV relativeFrom="page">
                <wp:align>bottom</wp:align>
              </wp:positionV>
              <wp:extent cx="443865" cy="443865"/>
              <wp:effectExtent l="0" t="0" r="4445" b="0"/>
              <wp:wrapNone/>
              <wp:docPr id="1742554608"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8C247" w14:textId="1591EB46"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B940DF"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C88C247" w14:textId="1591EB46" w:rsidR="005A4F11" w:rsidRPr="005A4F11" w:rsidRDefault="005A4F11" w:rsidP="005A4F11">
                    <w:pPr>
                      <w:rPr>
                        <w:rFonts w:ascii="Calibri" w:eastAsia="Calibri" w:hAnsi="Calibri" w:cs="Calibri"/>
                        <w:noProof/>
                        <w:color w:val="000000"/>
                      </w:rPr>
                    </w:pPr>
                    <w:r w:rsidRPr="005A4F11">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3EB3" w14:textId="77777777" w:rsidR="00A77EF8" w:rsidRDefault="00A77EF8" w:rsidP="000175D0">
      <w:r>
        <w:separator/>
      </w:r>
    </w:p>
  </w:footnote>
  <w:footnote w:type="continuationSeparator" w:id="0">
    <w:p w14:paraId="6AB166B6" w14:textId="77777777" w:rsidR="00A77EF8" w:rsidRDefault="00A77EF8" w:rsidP="000175D0">
      <w:r>
        <w:continuationSeparator/>
      </w:r>
    </w:p>
  </w:footnote>
  <w:footnote w:type="continuationNotice" w:id="1">
    <w:p w14:paraId="4917B215" w14:textId="77777777" w:rsidR="00A77EF8" w:rsidRDefault="00A77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AE34" w14:textId="77777777" w:rsidR="005A4F11" w:rsidRDefault="005A4F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82A4" w14:textId="3F818AAE" w:rsidR="00294FFB" w:rsidRDefault="005A4F11" w:rsidP="00294FFB">
    <w:pPr>
      <w:pStyle w:val="Textoindependiente"/>
      <w:spacing w:line="14" w:lineRule="auto"/>
      <w:rPr>
        <w:sz w:val="20"/>
      </w:rPr>
    </w:pPr>
    <w:r>
      <w:rPr>
        <w:noProof/>
      </w:rPr>
      <w:drawing>
        <wp:anchor distT="0" distB="0" distL="114300" distR="114300" simplePos="0" relativeHeight="251658242" behindDoc="0" locked="0" layoutInCell="1" allowOverlap="1" wp14:anchorId="07DA3E8C" wp14:editId="5F564721">
          <wp:simplePos x="0" y="0"/>
          <wp:positionH relativeFrom="column">
            <wp:posOffset>-952500</wp:posOffset>
          </wp:positionH>
          <wp:positionV relativeFrom="paragraph">
            <wp:posOffset>-137795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09BB5726" wp14:editId="5B562AAC">
          <wp:simplePos x="0" y="0"/>
          <wp:positionH relativeFrom="column">
            <wp:posOffset>4389120</wp:posOffset>
          </wp:positionH>
          <wp:positionV relativeFrom="paragraph">
            <wp:posOffset>-67945</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p w14:paraId="096A6653" w14:textId="7A5CAF21" w:rsidR="000175D0" w:rsidRDefault="000175D0">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91C6" w14:textId="77777777" w:rsidR="005A4F11" w:rsidRDefault="005A4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8440431">
    <w:abstractNumId w:val="1"/>
  </w:num>
  <w:num w:numId="2" w16cid:durableId="709843526">
    <w:abstractNumId w:val="3"/>
  </w:num>
  <w:num w:numId="3" w16cid:durableId="1049186509">
    <w:abstractNumId w:val="0"/>
  </w:num>
  <w:num w:numId="4" w16cid:durableId="25356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294FFB"/>
    <w:rsid w:val="00376608"/>
    <w:rsid w:val="0045118C"/>
    <w:rsid w:val="005A4F11"/>
    <w:rsid w:val="00832BAF"/>
    <w:rsid w:val="008C7F97"/>
    <w:rsid w:val="00973126"/>
    <w:rsid w:val="00984739"/>
    <w:rsid w:val="009B72CE"/>
    <w:rsid w:val="00A77EF8"/>
    <w:rsid w:val="00AB7602"/>
    <w:rsid w:val="00B47878"/>
    <w:rsid w:val="00B93DF7"/>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qFormat/>
    <w:rsid w:val="00294FFB"/>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rsid w:val="00294FF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92EEC6-7777-45A4-B2B5-882AAEB83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8</cp:revision>
  <dcterms:created xsi:type="dcterms:W3CDTF">2021-01-09T22:51:00Z</dcterms:created>
  <dcterms:modified xsi:type="dcterms:W3CDTF">2024-12-17T16:25:00Z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67dd45f0,4470a42d,6fa04c1e</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