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5E0E6" w14:textId="4F576922" w:rsidR="00ED1CC3" w:rsidRPr="00AD38F1" w:rsidRDefault="00ED1CC3" w:rsidP="00AD38F1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ANEXO I</w:t>
      </w:r>
    </w:p>
    <w:p w14:paraId="4A41AC99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48749A4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MODELO DE PRESENTACIÓN DE OFERTA ECONÓMICA</w:t>
      </w:r>
    </w:p>
    <w:p w14:paraId="6520ED2C" w14:textId="77777777" w:rsidR="00ED1CC3" w:rsidRPr="00AD38F1" w:rsidRDefault="00ED1CC3" w:rsidP="00ED1CC3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3B378D99" w14:textId="77777777" w:rsidR="00ED1CC3" w:rsidRPr="00AD38F1" w:rsidRDefault="00ED1CC3" w:rsidP="00ED1CC3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5D3FED8A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EXPEDIENTE: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bookmarkEnd w:id="0"/>
    </w:p>
    <w:p w14:paraId="7888A17E" w14:textId="77777777" w:rsidR="00ED1CC3" w:rsidRPr="00AD38F1" w:rsidRDefault="00ED1CC3" w:rsidP="00ED1CC3">
      <w:pPr>
        <w:jc w:val="both"/>
        <w:rPr>
          <w:rFonts w:ascii="Avenir Next LT Pro" w:hAnsi="Avenir Next LT Pro"/>
        </w:rPr>
      </w:pPr>
    </w:p>
    <w:p w14:paraId="2CA8613A" w14:textId="1FF3A46E" w:rsidR="00ED1CC3" w:rsidRPr="00AD38F1" w:rsidRDefault="00ED1CC3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sz w:val="22"/>
          <w:szCs w:val="22"/>
        </w:rPr>
        <w:t xml:space="preserve">D./D.ª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domicilio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calle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,consultado el anuncio de licitación del contrato de: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publicado en el (DOUE o página Web de Inserta </w:t>
      </w:r>
      <w:r w:rsidR="006C2BF8" w:rsidRPr="00AD38F1">
        <w:rPr>
          <w:rFonts w:ascii="Avenir Next LT Pro" w:hAnsi="Avenir Next LT Pro" w:cs="Arial"/>
          <w:sz w:val="22"/>
          <w:szCs w:val="22"/>
        </w:rPr>
        <w:t>Innovación</w:t>
      </w:r>
      <w:r w:rsidRPr="00AD38F1">
        <w:rPr>
          <w:rFonts w:ascii="Avenir Next LT Pro" w:hAnsi="Avenir Next LT Pro" w:cs="Arial"/>
          <w:sz w:val="22"/>
          <w:szCs w:val="22"/>
        </w:rPr>
        <w:t xml:space="preserve">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del día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mes de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año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y enterado de las condiciones, requisitos y obligaciones establecidos en el Pliego de Condiciones </w:t>
      </w:r>
      <w:r w:rsidR="001B1D21">
        <w:rPr>
          <w:rFonts w:ascii="Avenir Next LT Pro" w:hAnsi="Avenir Next LT Pro" w:cs="Arial"/>
          <w:sz w:val="22"/>
          <w:szCs w:val="22"/>
        </w:rPr>
        <w:t>Administrativas</w:t>
      </w:r>
      <w:r w:rsidRPr="00AD38F1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52A6AAB0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02130CE3" w14:textId="77777777" w:rsidR="00355794" w:rsidRPr="00AD38F1" w:rsidRDefault="00355794" w:rsidP="00355794">
      <w:pPr>
        <w:jc w:val="both"/>
        <w:rPr>
          <w:rFonts w:ascii="Avenir Next LT Pro" w:hAnsi="Avenir Next LT Pro" w:cs="Arial"/>
          <w:sz w:val="22"/>
          <w:szCs w:val="22"/>
          <w:highlight w:val="yellow"/>
          <w:lang w:val="es-ES_tradnl"/>
        </w:rPr>
      </w:pPr>
    </w:p>
    <w:p w14:paraId="10F03676" w14:textId="56B806D0" w:rsidR="00ED1CC3" w:rsidRPr="00AD38F1" w:rsidRDefault="007B2017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  <w:r w:rsidR="00ED1CC3" w:rsidRPr="00AD38F1">
        <w:rPr>
          <w:rFonts w:ascii="Avenir Next LT Pro" w:hAnsi="Avenir Next LT Pro" w:cs="Arial"/>
          <w:i/>
          <w:iCs/>
          <w:sz w:val="22"/>
          <w:szCs w:val="22"/>
        </w:rPr>
        <w:t>(En número y letra)</w:t>
      </w:r>
    </w:p>
    <w:p w14:paraId="6A65FC12" w14:textId="77777777" w:rsidR="00ED1CC3" w:rsidRPr="00AD38F1" w:rsidRDefault="00ED1CC3" w:rsidP="00ED1CC3">
      <w:pPr>
        <w:spacing w:line="360" w:lineRule="auto"/>
        <w:ind w:left="2832" w:hanging="2832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b/>
          <w:i/>
          <w:iCs/>
          <w:sz w:val="22"/>
          <w:szCs w:val="22"/>
          <w:u w:val="single"/>
        </w:rPr>
        <w:t>Base imponible</w:t>
      </w:r>
      <w:r w:rsidRPr="00AD38F1">
        <w:rPr>
          <w:rFonts w:ascii="Avenir Next LT Pro" w:hAnsi="Avenir Next LT Pro" w:cs="Arial"/>
          <w:b/>
          <w:i/>
          <w:iCs/>
          <w:sz w:val="22"/>
          <w:szCs w:val="22"/>
        </w:rPr>
        <w:t>: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 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                        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    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(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>) Euros</w:t>
      </w:r>
    </w:p>
    <w:p w14:paraId="46FA21C3" w14:textId="77777777" w:rsidR="00ED1CC3" w:rsidRPr="00AD38F1" w:rsidRDefault="00ED1CC3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b/>
          <w:i/>
          <w:iCs/>
          <w:sz w:val="22"/>
          <w:szCs w:val="22"/>
        </w:rPr>
        <w:t>IVA: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 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                                    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(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>) Euros</w:t>
      </w:r>
    </w:p>
    <w:p w14:paraId="04EE0A83" w14:textId="77777777" w:rsidR="00ED1CC3" w:rsidRPr="00AD38F1" w:rsidRDefault="00ED1CC3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b/>
          <w:i/>
          <w:iCs/>
          <w:sz w:val="22"/>
          <w:szCs w:val="22"/>
        </w:rPr>
        <w:t>Otros impuestos: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                                    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(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>) Euros</w:t>
      </w:r>
    </w:p>
    <w:p w14:paraId="3B1600CF" w14:textId="77777777" w:rsidR="00ED1CC3" w:rsidRPr="00AD38F1" w:rsidRDefault="00ED1CC3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b/>
          <w:i/>
          <w:iCs/>
          <w:sz w:val="22"/>
          <w:szCs w:val="22"/>
          <w:u w:val="single"/>
        </w:rPr>
        <w:t>Importe total de la oferta</w:t>
      </w:r>
      <w:r w:rsidRPr="00AD38F1">
        <w:rPr>
          <w:rFonts w:ascii="Avenir Next LT Pro" w:hAnsi="Avenir Next LT Pro" w:cs="Arial"/>
          <w:b/>
          <w:i/>
          <w:iCs/>
          <w:sz w:val="22"/>
          <w:szCs w:val="22"/>
        </w:rPr>
        <w:t>: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ab/>
        <w:t xml:space="preserve">                                        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(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i/>
          <w:iCs/>
          <w:sz w:val="22"/>
          <w:szCs w:val="22"/>
        </w:rPr>
        <w:t>) Euros</w:t>
      </w:r>
    </w:p>
    <w:p w14:paraId="5629C809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2D1C84CE" w14:textId="5F5CC3E0" w:rsidR="007B2017" w:rsidRPr="00AD38F1" w:rsidRDefault="007B2017" w:rsidP="007B2017">
      <w:pPr>
        <w:spacing w:after="160" w:line="259" w:lineRule="auto"/>
        <w:jc w:val="both"/>
        <w:rPr>
          <w:rFonts w:ascii="Avenir Next LT Pro" w:eastAsiaTheme="minorHAnsi" w:hAnsi="Avenir Next LT Pro" w:cs="Arial"/>
          <w:sz w:val="22"/>
          <w:szCs w:val="22"/>
          <w:lang w:eastAsia="en-US"/>
        </w:rPr>
      </w:pPr>
    </w:p>
    <w:p w14:paraId="1BEBDC03" w14:textId="1BD65F04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>El firmante declara la realidad y compromiso de la oferta económica y detalle anteriormente referido.</w:t>
      </w:r>
    </w:p>
    <w:p w14:paraId="4264114B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13F8388D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Firmado por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349E2595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32148CFC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Cargo          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597180CD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</w:p>
    <w:p w14:paraId="72672FD5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/>
          <w:sz w:val="22"/>
        </w:rPr>
        <w:t xml:space="preserve">Fecha: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BA2E5C7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355F69C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 w:cs="Arial"/>
          <w:sz w:val="22"/>
          <w:szCs w:val="22"/>
        </w:rPr>
        <w:t>(</w:t>
      </w:r>
      <w:r w:rsidRPr="00AD38F1">
        <w:rPr>
          <w:rFonts w:ascii="Avenir Next LT Pro" w:hAnsi="Avenir Next LT Pro"/>
          <w:sz w:val="22"/>
        </w:rPr>
        <w:t>sello de la empresa)</w:t>
      </w:r>
    </w:p>
    <w:p w14:paraId="03E28722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095F4A" w14:textId="77777777" w:rsidR="00E77EF7" w:rsidRPr="00AD38F1" w:rsidRDefault="00C854A3">
      <w:pPr>
        <w:rPr>
          <w:rFonts w:ascii="Avenir Next LT Pro" w:hAnsi="Avenir Next LT Pro"/>
        </w:rPr>
      </w:pPr>
    </w:p>
    <w:sectPr w:rsidR="00E77EF7" w:rsidRPr="00AD38F1" w:rsidSect="0004435B">
      <w:headerReference w:type="default" r:id="rId10"/>
      <w:footerReference w:type="default" r:id="rId11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736A7" w14:textId="77777777" w:rsidR="00C854A3" w:rsidRDefault="00C854A3" w:rsidP="000175D0">
      <w:r>
        <w:separator/>
      </w:r>
    </w:p>
  </w:endnote>
  <w:endnote w:type="continuationSeparator" w:id="0">
    <w:p w14:paraId="4BB71212" w14:textId="77777777" w:rsidR="00C854A3" w:rsidRDefault="00C854A3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57597" w14:textId="1B2A9388" w:rsidR="000175D0" w:rsidRDefault="000175D0" w:rsidP="00AD38F1">
    <w:pPr>
      <w:pStyle w:val="Piedepgina"/>
      <w:tabs>
        <w:tab w:val="clear" w:pos="4252"/>
        <w:tab w:val="center" w:pos="2835"/>
      </w:tabs>
    </w:pPr>
  </w:p>
  <w:p w14:paraId="271CFD32" w14:textId="2DF0577A" w:rsidR="000175D0" w:rsidRDefault="00AD38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858BD9B" wp14:editId="7F6EDEC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7A15" w14:textId="77777777" w:rsidR="00AD38F1" w:rsidRPr="00C65FFC" w:rsidRDefault="00AD38F1" w:rsidP="00AD38F1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4EDA61E0" w14:textId="77777777" w:rsidR="00AD38F1" w:rsidRPr="00C65FFC" w:rsidRDefault="00AD38F1" w:rsidP="00AD38F1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DF2" w14:textId="77777777" w:rsidR="00AD38F1" w:rsidRPr="00C65FFC" w:rsidRDefault="00AD38F1" w:rsidP="00AD38F1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6428B225" w14:textId="77777777" w:rsidR="00AD38F1" w:rsidRPr="00C65FFC" w:rsidRDefault="00AD38F1" w:rsidP="00AD38F1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08472F5A" w14:textId="77777777" w:rsidR="00AD38F1" w:rsidRDefault="00AD38F1" w:rsidP="00AD38F1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58BD9B" id="Grupo 1" o:spid="_x0000_s1026" style="position:absolute;margin-left:0;margin-top:0;width:459.6pt;height:25.4pt;z-index:-251646976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B6A7A15" w14:textId="77777777" w:rsidR="00AD38F1" w:rsidRPr="00C65FFC" w:rsidRDefault="00AD38F1" w:rsidP="00AD38F1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4EDA61E0" w14:textId="77777777" w:rsidR="00AD38F1" w:rsidRPr="00C65FFC" w:rsidRDefault="00AD38F1" w:rsidP="00AD38F1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AE9BDF2" w14:textId="77777777" w:rsidR="00AD38F1" w:rsidRPr="00C65FFC" w:rsidRDefault="00AD38F1" w:rsidP="00AD38F1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6428B225" w14:textId="77777777" w:rsidR="00AD38F1" w:rsidRPr="00C65FFC" w:rsidRDefault="00AD38F1" w:rsidP="00AD38F1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08472F5A" w14:textId="77777777" w:rsidR="00AD38F1" w:rsidRDefault="00AD38F1" w:rsidP="00AD38F1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D737A" w14:textId="77777777" w:rsidR="00C854A3" w:rsidRDefault="00C854A3" w:rsidP="000175D0">
      <w:r>
        <w:separator/>
      </w:r>
    </w:p>
  </w:footnote>
  <w:footnote w:type="continuationSeparator" w:id="0">
    <w:p w14:paraId="3D4C426C" w14:textId="77777777" w:rsidR="00C854A3" w:rsidRDefault="00C854A3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6653" w14:textId="48E9D191" w:rsidR="000175D0" w:rsidRDefault="006C2BF8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D199239" wp14:editId="1E2367F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9060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32FBB5C" wp14:editId="0933AD50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4333240" cy="548640"/>
          <wp:effectExtent l="0" t="0" r="0" b="3810"/>
          <wp:wrapThrough wrapText="bothSides">
            <wp:wrapPolygon edited="0">
              <wp:start x="0" y="0"/>
              <wp:lineTo x="0" y="21000"/>
              <wp:lineTo x="21461" y="21000"/>
              <wp:lineTo x="21461" y="0"/>
              <wp:lineTo x="0" y="0"/>
            </wp:wrapPolygon>
          </wp:wrapThrough>
          <wp:docPr id="51" name="Imagen 5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FO-INSERTA innovación-posi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2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62027E"/>
    <w:multiLevelType w:val="hybridMultilevel"/>
    <w:tmpl w:val="56F45974"/>
    <w:lvl w:ilvl="0" w:tplc="0AC46AF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C7912"/>
    <w:rsid w:val="001B1D21"/>
    <w:rsid w:val="00355794"/>
    <w:rsid w:val="004A2658"/>
    <w:rsid w:val="006C2BF8"/>
    <w:rsid w:val="007B2017"/>
    <w:rsid w:val="00AB7602"/>
    <w:rsid w:val="00AD38F1"/>
    <w:rsid w:val="00B30AD6"/>
    <w:rsid w:val="00B47878"/>
    <w:rsid w:val="00C854A3"/>
    <w:rsid w:val="00D042D4"/>
    <w:rsid w:val="00E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3DB77-FD9E-400D-8679-C7718ED2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Sutil Vidal, Yolanda</cp:lastModifiedBy>
  <cp:revision>6</cp:revision>
  <dcterms:created xsi:type="dcterms:W3CDTF">2021-01-10T08:59:00Z</dcterms:created>
  <dcterms:modified xsi:type="dcterms:W3CDTF">2021-05-11T07:06:00Z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